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2656"/>
        <w:gridCol w:w="174"/>
        <w:gridCol w:w="515"/>
        <w:gridCol w:w="903"/>
        <w:gridCol w:w="745"/>
        <w:gridCol w:w="647"/>
        <w:gridCol w:w="167"/>
        <w:gridCol w:w="1394"/>
        <w:gridCol w:w="165"/>
        <w:gridCol w:w="1843"/>
        <w:gridCol w:w="1559"/>
      </w:tblGrid>
      <w:tr w:rsidR="00F33239" w:rsidRPr="00BC007C" w14:paraId="78826336" w14:textId="77777777" w:rsidTr="003005BB">
        <w:trPr>
          <w:trHeight w:val="1134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0EA2A5" w14:textId="7ACC0317" w:rsidR="00311414" w:rsidRPr="00BC007C" w:rsidRDefault="009A3AEB" w:rsidP="0031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CARTA DE RECOMENDAÇÃO DE CANDIDATO</w:t>
            </w:r>
          </w:p>
        </w:tc>
      </w:tr>
      <w:tr w:rsidR="00F33239" w:rsidRPr="00AF1825" w14:paraId="171B3546" w14:textId="77777777" w:rsidTr="009A3AEB">
        <w:trPr>
          <w:trHeight w:val="454"/>
        </w:trPr>
        <w:tc>
          <w:tcPr>
            <w:tcW w:w="2656" w:type="dxa"/>
            <w:vAlign w:val="center"/>
          </w:tcPr>
          <w:p w14:paraId="7480CBFF" w14:textId="4CE89BD7" w:rsidR="00F33239" w:rsidRPr="00AF1825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</w:t>
            </w:r>
            <w:r w:rsidR="009A3AEB">
              <w:rPr>
                <w:rFonts w:ascii="Times New Roman" w:hAnsi="Times New Roman" w:cs="Times New Roman"/>
                <w:b/>
                <w:sz w:val="20"/>
                <w:szCs w:val="20"/>
              </w:rPr>
              <w:t>DO CANDIDATO</w:t>
            </w: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12" w:type="dxa"/>
            <w:gridSpan w:val="10"/>
            <w:vAlign w:val="center"/>
          </w:tcPr>
          <w:p w14:paraId="0C1EDD44" w14:textId="77777777" w:rsidR="00F33239" w:rsidRPr="00AF1825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A43" w:rsidRPr="00AF1825" w14:paraId="454C8F1B" w14:textId="77777777" w:rsidTr="009A3AEB">
        <w:trPr>
          <w:trHeight w:val="454"/>
        </w:trPr>
        <w:tc>
          <w:tcPr>
            <w:tcW w:w="2656" w:type="dxa"/>
            <w:vAlign w:val="center"/>
          </w:tcPr>
          <w:p w14:paraId="2B8CA82F" w14:textId="14BB3EA5" w:rsidR="00B62A43" w:rsidRPr="00B62A43" w:rsidRDefault="00B62A43" w:rsidP="009A3A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</w:t>
            </w:r>
            <w:r w:rsidR="009A3AEB">
              <w:rPr>
                <w:rFonts w:ascii="Times New Roman" w:hAnsi="Times New Roman" w:cs="Times New Roman"/>
                <w:b/>
                <w:sz w:val="20"/>
                <w:szCs w:val="20"/>
              </w:rPr>
              <w:t>DA PESSOA QUE RECOMENDA:</w:t>
            </w:r>
          </w:p>
        </w:tc>
        <w:tc>
          <w:tcPr>
            <w:tcW w:w="8112" w:type="dxa"/>
            <w:gridSpan w:val="10"/>
            <w:vAlign w:val="center"/>
          </w:tcPr>
          <w:p w14:paraId="4E1CE366" w14:textId="77777777" w:rsidR="00B62A43" w:rsidRPr="00AF1825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14:paraId="4B6AF77B" w14:textId="77777777" w:rsidTr="009A3AEB">
        <w:trPr>
          <w:trHeight w:val="454"/>
        </w:trPr>
        <w:tc>
          <w:tcPr>
            <w:tcW w:w="2656" w:type="dxa"/>
            <w:vAlign w:val="center"/>
          </w:tcPr>
          <w:p w14:paraId="251ACA7D" w14:textId="545072A2" w:rsidR="00A256BA" w:rsidRPr="00AF1825" w:rsidRDefault="009A3AEB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TÍTULAÇÃO</w:t>
            </w:r>
            <w:r w:rsidR="00A256BA"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84" w:type="dxa"/>
            <w:gridSpan w:val="5"/>
            <w:vAlign w:val="center"/>
          </w:tcPr>
          <w:p w14:paraId="0FD6E26C" w14:textId="77777777"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1B907E0" w14:textId="6CB4EBAE" w:rsidR="00A256BA" w:rsidRPr="00AF1825" w:rsidRDefault="009A3AEB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  <w:r w:rsidR="00A256BA"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7" w:type="dxa"/>
            <w:gridSpan w:val="3"/>
            <w:vAlign w:val="center"/>
          </w:tcPr>
          <w:p w14:paraId="726FF084" w14:textId="77777777"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14:paraId="08F95657" w14:textId="77777777" w:rsidTr="009A3AEB">
        <w:trPr>
          <w:trHeight w:val="454"/>
        </w:trPr>
        <w:tc>
          <w:tcPr>
            <w:tcW w:w="2656" w:type="dxa"/>
            <w:vAlign w:val="center"/>
          </w:tcPr>
          <w:p w14:paraId="61A50984" w14:textId="3CF1E325" w:rsidR="00A256BA" w:rsidRPr="00AF1825" w:rsidRDefault="009A3AEB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INSTITUIÇÃO</w:t>
            </w:r>
            <w:r w:rsidR="00A256BA"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12" w:type="dxa"/>
            <w:gridSpan w:val="10"/>
            <w:vAlign w:val="center"/>
          </w:tcPr>
          <w:p w14:paraId="136AF302" w14:textId="77777777"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14:paraId="56CBEDBA" w14:textId="77777777" w:rsidTr="009A3AEB">
        <w:trPr>
          <w:trHeight w:val="454"/>
        </w:trPr>
        <w:tc>
          <w:tcPr>
            <w:tcW w:w="4993" w:type="dxa"/>
            <w:gridSpan w:val="5"/>
            <w:vAlign w:val="center"/>
          </w:tcPr>
          <w:p w14:paraId="466E0F97" w14:textId="248F47CC" w:rsidR="00A256BA" w:rsidRPr="00AF1825" w:rsidRDefault="009A3AEB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CONHEÇO O CANDIDATO DESDE DE:</w:t>
            </w:r>
          </w:p>
        </w:tc>
        <w:tc>
          <w:tcPr>
            <w:tcW w:w="5775" w:type="dxa"/>
            <w:gridSpan w:val="6"/>
            <w:vAlign w:val="center"/>
          </w:tcPr>
          <w:p w14:paraId="7A3ED059" w14:textId="12087BD1"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AEB" w:rsidRPr="00AF1825" w14:paraId="1C84EC3A" w14:textId="77777777" w:rsidTr="009A3AEB">
        <w:trPr>
          <w:trHeight w:val="454"/>
        </w:trPr>
        <w:tc>
          <w:tcPr>
            <w:tcW w:w="4993" w:type="dxa"/>
            <w:gridSpan w:val="5"/>
            <w:vAlign w:val="center"/>
          </w:tcPr>
          <w:p w14:paraId="686BDB19" w14:textId="166DF135" w:rsidR="009A3AEB" w:rsidRPr="00AF1825" w:rsidRDefault="009A3AEB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COMO MEU ALUNO EM CURSO DE:</w:t>
            </w:r>
          </w:p>
        </w:tc>
        <w:tc>
          <w:tcPr>
            <w:tcW w:w="5775" w:type="dxa"/>
            <w:gridSpan w:val="6"/>
            <w:vAlign w:val="center"/>
          </w:tcPr>
          <w:p w14:paraId="0E7B125F" w14:textId="72184227" w:rsidR="009A3AEB" w:rsidRPr="009A3AEB" w:rsidRDefault="009A3AEB" w:rsidP="009A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Graduação             (   ) Pós-Graduação</w:t>
            </w:r>
          </w:p>
          <w:p w14:paraId="00334825" w14:textId="6A7EF132" w:rsidR="009A3AEB" w:rsidRPr="009A3AEB" w:rsidRDefault="009A3AEB" w:rsidP="009A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Outros. Especifique:         </w:t>
            </w:r>
          </w:p>
          <w:p w14:paraId="73C9B72B" w14:textId="60F70979" w:rsidR="009A3AEB" w:rsidRPr="009A3AEB" w:rsidRDefault="009A3AEB" w:rsidP="009A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A256BA" w:rsidRPr="00AF1825" w14:paraId="1F1E922D" w14:textId="77777777" w:rsidTr="009A3AEB">
        <w:trPr>
          <w:trHeight w:val="454"/>
        </w:trPr>
        <w:tc>
          <w:tcPr>
            <w:tcW w:w="3345" w:type="dxa"/>
            <w:gridSpan w:val="3"/>
            <w:vAlign w:val="center"/>
          </w:tcPr>
          <w:p w14:paraId="5E3FA58E" w14:textId="3769F7BB" w:rsidR="00A256BA" w:rsidRPr="00AF1825" w:rsidRDefault="009A3AEB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 RELAÇÃO AO CANDIDATO, FUI SEU:</w:t>
            </w:r>
          </w:p>
        </w:tc>
        <w:tc>
          <w:tcPr>
            <w:tcW w:w="7423" w:type="dxa"/>
            <w:gridSpan w:val="8"/>
            <w:vAlign w:val="center"/>
          </w:tcPr>
          <w:p w14:paraId="29DA3EA7" w14:textId="2C293A6A" w:rsidR="00A256BA" w:rsidRPr="009A3AEB" w:rsidRDefault="009A3AEB" w:rsidP="009A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Chefe De Departamento      (   ) Professor Orientador</w:t>
            </w:r>
          </w:p>
          <w:p w14:paraId="54CCA715" w14:textId="5563204C" w:rsidR="009A3AEB" w:rsidRPr="009A3AEB" w:rsidRDefault="009A3AEB" w:rsidP="009A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Professor Em Uma Disciplina   (   ) Professor Em Várias Disciplinas</w:t>
            </w:r>
          </w:p>
          <w:p w14:paraId="60119255" w14:textId="7190A5B0" w:rsidR="009A3AEB" w:rsidRPr="009A3AEB" w:rsidRDefault="009A3AEB" w:rsidP="009A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A3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Outro Tipo De Relação. Especifique:</w:t>
            </w:r>
          </w:p>
          <w:p w14:paraId="4ABF11E6" w14:textId="4A63571B" w:rsidR="009A3AEB" w:rsidRPr="009A3AEB" w:rsidRDefault="009A3AEB" w:rsidP="009A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BA" w:rsidRPr="009A3AEB" w14:paraId="7C049A62" w14:textId="77777777" w:rsidTr="009A3AEB">
        <w:trPr>
          <w:trHeight w:val="454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62413E6C" w14:textId="7301C9B3" w:rsidR="00A256BA" w:rsidRPr="009A3AEB" w:rsidRDefault="009A3AEB" w:rsidP="00A25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EB">
              <w:rPr>
                <w:rFonts w:ascii="TimesNewRoman" w:hAnsi="TimesNewRoman"/>
                <w:b/>
                <w:bCs/>
                <w:sz w:val="24"/>
                <w:szCs w:val="24"/>
              </w:rPr>
              <w:t xml:space="preserve">Desejamos ter sua opinião sobre o candidato que deseja matricular-se no Programa de </w:t>
            </w:r>
            <w:proofErr w:type="spellStart"/>
            <w:r w:rsidRPr="009A3AEB">
              <w:rPr>
                <w:rFonts w:ascii="TimesNewRoman" w:hAnsi="TimesNewRoman"/>
                <w:b/>
                <w:bCs/>
                <w:sz w:val="24"/>
                <w:szCs w:val="24"/>
              </w:rPr>
              <w:t>Pós-Graduação</w:t>
            </w:r>
            <w:proofErr w:type="spellEnd"/>
            <w:r w:rsidRPr="009A3AEB">
              <w:rPr>
                <w:rFonts w:ascii="TimesNewRoman" w:hAnsi="TimesNewRoman"/>
                <w:b/>
                <w:bCs/>
                <w:sz w:val="24"/>
                <w:szCs w:val="24"/>
              </w:rPr>
              <w:t xml:space="preserve"> em Antropologia Social do Museu Nacional /UFRJ</w:t>
            </w:r>
          </w:p>
        </w:tc>
      </w:tr>
      <w:tr w:rsidR="009A3AEB" w:rsidRPr="00AF1825" w14:paraId="2A1C1300" w14:textId="77777777" w:rsidTr="009A3AEB">
        <w:trPr>
          <w:trHeight w:val="454"/>
        </w:trPr>
        <w:tc>
          <w:tcPr>
            <w:tcW w:w="2830" w:type="dxa"/>
            <w:gridSpan w:val="2"/>
            <w:vAlign w:val="center"/>
          </w:tcPr>
          <w:p w14:paraId="3CBF5F5B" w14:textId="1A6F0448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EB">
              <w:rPr>
                <w:rFonts w:ascii="Times New Roman" w:hAnsi="Times New Roman" w:cs="Times New Roman"/>
                <w:sz w:val="24"/>
                <w:szCs w:val="24"/>
              </w:rPr>
              <w:t>Opinião sobre</w:t>
            </w:r>
          </w:p>
        </w:tc>
        <w:tc>
          <w:tcPr>
            <w:tcW w:w="1418" w:type="dxa"/>
            <w:gridSpan w:val="2"/>
            <w:vAlign w:val="center"/>
          </w:tcPr>
          <w:p w14:paraId="14BA0D76" w14:textId="535293E0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B"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</w:tc>
        <w:tc>
          <w:tcPr>
            <w:tcW w:w="1559" w:type="dxa"/>
            <w:gridSpan w:val="3"/>
            <w:vAlign w:val="center"/>
          </w:tcPr>
          <w:p w14:paraId="40A334D2" w14:textId="53E0B898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B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1559" w:type="dxa"/>
            <w:gridSpan w:val="2"/>
            <w:vAlign w:val="center"/>
          </w:tcPr>
          <w:p w14:paraId="502E24AB" w14:textId="5A039BDB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B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843" w:type="dxa"/>
            <w:vAlign w:val="center"/>
          </w:tcPr>
          <w:p w14:paraId="15419FCC" w14:textId="3FF712D2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B">
              <w:rPr>
                <w:rFonts w:ascii="Times New Roman" w:hAnsi="Times New Roman" w:cs="Times New Roman"/>
                <w:sz w:val="24"/>
                <w:szCs w:val="24"/>
              </w:rPr>
              <w:t>Não recomendável</w:t>
            </w:r>
          </w:p>
        </w:tc>
        <w:tc>
          <w:tcPr>
            <w:tcW w:w="1559" w:type="dxa"/>
            <w:vAlign w:val="center"/>
          </w:tcPr>
          <w:p w14:paraId="119C0943" w14:textId="12F9C22C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EB">
              <w:rPr>
                <w:rFonts w:ascii="Times New Roman" w:hAnsi="Times New Roman" w:cs="Times New Roman"/>
                <w:sz w:val="24"/>
                <w:szCs w:val="24"/>
              </w:rPr>
              <w:t>Não observado</w:t>
            </w:r>
          </w:p>
        </w:tc>
      </w:tr>
      <w:tr w:rsidR="009A3AEB" w:rsidRPr="00AF1825" w14:paraId="6765D624" w14:textId="77777777" w:rsidTr="0025072B">
        <w:trPr>
          <w:trHeight w:val="454"/>
        </w:trPr>
        <w:tc>
          <w:tcPr>
            <w:tcW w:w="2830" w:type="dxa"/>
            <w:gridSpan w:val="2"/>
          </w:tcPr>
          <w:p w14:paraId="4E3F685B" w14:textId="1A89741D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EB">
              <w:rPr>
                <w:rFonts w:ascii="TimesNewRoman" w:hAnsi="TimesNewRoman"/>
                <w:sz w:val="24"/>
                <w:szCs w:val="24"/>
              </w:rPr>
              <w:t>Capacidade Intelectual</w:t>
            </w:r>
          </w:p>
        </w:tc>
        <w:tc>
          <w:tcPr>
            <w:tcW w:w="1418" w:type="dxa"/>
            <w:gridSpan w:val="2"/>
            <w:vAlign w:val="center"/>
          </w:tcPr>
          <w:p w14:paraId="71933D7A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8AA6A08" w14:textId="3D5024E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B2805B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F31FE3" w14:textId="4FF6776B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1B38FC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AEB" w:rsidRPr="00AF1825" w14:paraId="07422DAA" w14:textId="77777777" w:rsidTr="0025072B">
        <w:trPr>
          <w:trHeight w:val="454"/>
        </w:trPr>
        <w:tc>
          <w:tcPr>
            <w:tcW w:w="2830" w:type="dxa"/>
            <w:gridSpan w:val="2"/>
          </w:tcPr>
          <w:p w14:paraId="1A64A6E3" w14:textId="26384CEF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EB">
              <w:rPr>
                <w:rFonts w:ascii="TimesNewRoman" w:hAnsi="TimesNewRoman"/>
                <w:sz w:val="24"/>
                <w:szCs w:val="24"/>
              </w:rPr>
              <w:t>Capacidade para trabalho individual</w:t>
            </w:r>
          </w:p>
        </w:tc>
        <w:tc>
          <w:tcPr>
            <w:tcW w:w="1418" w:type="dxa"/>
            <w:gridSpan w:val="2"/>
            <w:vAlign w:val="center"/>
          </w:tcPr>
          <w:p w14:paraId="226319A6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DBBE36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1CED57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CA06A2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6D6180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AEB" w:rsidRPr="00AF1825" w14:paraId="7A69526C" w14:textId="77777777" w:rsidTr="0025072B">
        <w:trPr>
          <w:trHeight w:val="454"/>
        </w:trPr>
        <w:tc>
          <w:tcPr>
            <w:tcW w:w="2830" w:type="dxa"/>
            <w:gridSpan w:val="2"/>
          </w:tcPr>
          <w:p w14:paraId="51B5F7F9" w14:textId="58EC42D7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EB">
              <w:rPr>
                <w:rFonts w:ascii="TimesNewRoman" w:hAnsi="TimesNewRoman"/>
                <w:sz w:val="24"/>
                <w:szCs w:val="24"/>
              </w:rPr>
              <w:t>Facilidade de expressão escrita</w:t>
            </w:r>
          </w:p>
        </w:tc>
        <w:tc>
          <w:tcPr>
            <w:tcW w:w="1418" w:type="dxa"/>
            <w:gridSpan w:val="2"/>
            <w:vAlign w:val="center"/>
          </w:tcPr>
          <w:p w14:paraId="4CF6E080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60F6E8F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11388C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B3091B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713E22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AEB" w:rsidRPr="00AF1825" w14:paraId="45D3426C" w14:textId="77777777" w:rsidTr="0025072B">
        <w:trPr>
          <w:trHeight w:val="454"/>
        </w:trPr>
        <w:tc>
          <w:tcPr>
            <w:tcW w:w="2830" w:type="dxa"/>
            <w:gridSpan w:val="2"/>
          </w:tcPr>
          <w:p w14:paraId="3B522D60" w14:textId="7ACD2006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EB">
              <w:rPr>
                <w:rFonts w:ascii="TimesNewRoman" w:hAnsi="TimesNewRoman"/>
                <w:sz w:val="24"/>
                <w:szCs w:val="24"/>
              </w:rPr>
              <w:t>Facilidade de expressão oral</w:t>
            </w:r>
          </w:p>
        </w:tc>
        <w:tc>
          <w:tcPr>
            <w:tcW w:w="1418" w:type="dxa"/>
            <w:gridSpan w:val="2"/>
            <w:vAlign w:val="center"/>
          </w:tcPr>
          <w:p w14:paraId="5AA388E6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C7D544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4D7941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318D81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0E4E01" w14:textId="77777777" w:rsidR="009A3AEB" w:rsidRPr="00AF1825" w:rsidRDefault="009A3AEB" w:rsidP="009A3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AEB" w:rsidRPr="009A3AEB" w14:paraId="41672FC3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6EA8162A" w14:textId="6C3E4C3A" w:rsidR="009A3AEB" w:rsidRPr="009A3AEB" w:rsidRDefault="009A3AEB" w:rsidP="009A3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AEB">
              <w:rPr>
                <w:rFonts w:ascii="TimesNewRoman" w:hAnsi="TimesNewRoman"/>
                <w:b/>
                <w:bCs/>
                <w:sz w:val="24"/>
                <w:szCs w:val="24"/>
              </w:rPr>
              <w:t>Como classificaria o candidato em comparação com outros alunos seus?</w:t>
            </w:r>
          </w:p>
        </w:tc>
      </w:tr>
      <w:tr w:rsidR="009A3AEB" w:rsidRPr="009A3AEB" w14:paraId="5F95337B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54731FBB" w14:textId="3330DBF0" w:rsidR="009A3AEB" w:rsidRPr="009A3AEB" w:rsidRDefault="009A3AEB" w:rsidP="009A3AEB">
            <w:pPr>
              <w:jc w:val="center"/>
              <w:rPr>
                <w:rFonts w:ascii="TimesNewRoman" w:hAnsi="TimesNewRoman"/>
                <w:sz w:val="24"/>
                <w:szCs w:val="24"/>
              </w:rPr>
            </w:pPr>
            <w:proofErr w:type="gramStart"/>
            <w:r w:rsidRPr="009A3AEB">
              <w:rPr>
                <w:rFonts w:ascii="TimesNewRoman" w:hAnsi="TimesNewRoman"/>
                <w:sz w:val="24"/>
                <w:szCs w:val="24"/>
              </w:rPr>
              <w:t xml:space="preserve">(  </w:t>
            </w:r>
            <w:proofErr w:type="gramEnd"/>
            <w:r w:rsidRPr="009A3AEB">
              <w:rPr>
                <w:rFonts w:ascii="TimesNewRoman" w:hAnsi="TimesNewRoman"/>
                <w:sz w:val="24"/>
                <w:szCs w:val="24"/>
              </w:rPr>
              <w:t xml:space="preserve"> ) Excepcional              (   ) Superior              (   ) Bom              (   ) Médio              (   ) Fraco</w:t>
            </w:r>
          </w:p>
        </w:tc>
      </w:tr>
      <w:tr w:rsidR="006F6AAA" w:rsidRPr="006F6AAA" w14:paraId="31AA86A9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76298399" w14:textId="43525DD6" w:rsidR="006F6AAA" w:rsidRPr="006F6AAA" w:rsidRDefault="006F6AAA" w:rsidP="009A3AEB">
            <w:pPr>
              <w:jc w:val="center"/>
              <w:rPr>
                <w:rFonts w:ascii="TimesNewRoman" w:hAnsi="TimesNewRoman"/>
                <w:b/>
                <w:bCs/>
                <w:sz w:val="24"/>
                <w:szCs w:val="24"/>
              </w:rPr>
            </w:pPr>
            <w:r w:rsidRPr="006F6AAA">
              <w:rPr>
                <w:rFonts w:ascii="TimesNewRoman,Bold" w:hAnsi="TimesNewRoman,Bold"/>
                <w:b/>
                <w:bCs/>
              </w:rPr>
              <w:t>Qualquer outra informação que julgue conveniente fornecer a respeito do candidato, em muito nos auxiliaria.</w:t>
            </w:r>
          </w:p>
        </w:tc>
      </w:tr>
      <w:tr w:rsidR="006F6AAA" w:rsidRPr="006F6AAA" w14:paraId="36E9CE47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6A0AAF09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479BE4B9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01C6EDC2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6BC77890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197D0221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7A993EA0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71AC5080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032E5770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78A23DEB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067CFAEB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33B01E08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7D27BDFA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435DB64F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6CA270FB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060799C3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54759EB9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08342B81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413B9419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598793BD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1DFFF1D1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77D769BA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0C162041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5982DAF0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5CD0F6CF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1171FBAE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1D7C4B6A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0DC36EBF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2C2CDA39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7FE91739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3E00CF14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40F97B6D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423F1B8D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122F78EF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04659A97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737C58BF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1CD69DF1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4166B911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283F42C3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2A76BD0C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114240B8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6E60C3BE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5448C762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5A38E8D3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5BEEF6EF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61E65244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5D4BC5D9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36906A53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40030612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799ABAF3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4B3B9929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53FA7A88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  <w:tr w:rsidR="006F6AAA" w:rsidRPr="006F6AAA" w14:paraId="3C2FB76E" w14:textId="77777777" w:rsidTr="009A3AEB">
        <w:trPr>
          <w:trHeight w:val="454"/>
        </w:trPr>
        <w:tc>
          <w:tcPr>
            <w:tcW w:w="10768" w:type="dxa"/>
            <w:gridSpan w:val="11"/>
            <w:vAlign w:val="center"/>
          </w:tcPr>
          <w:p w14:paraId="15BE2F77" w14:textId="77777777" w:rsidR="006F6AAA" w:rsidRPr="006F6AAA" w:rsidRDefault="006F6AAA" w:rsidP="009A3AEB">
            <w:pPr>
              <w:jc w:val="center"/>
              <w:rPr>
                <w:rFonts w:ascii="TimesNewRoman,Bold" w:hAnsi="TimesNewRoman,Bold"/>
                <w:b/>
                <w:bCs/>
              </w:rPr>
            </w:pPr>
          </w:p>
        </w:tc>
      </w:tr>
    </w:tbl>
    <w:p w14:paraId="63B6E00F" w14:textId="579950AB" w:rsidR="00A35CA1" w:rsidRDefault="00A35CA1">
      <w:pPr>
        <w:rPr>
          <w:sz w:val="20"/>
          <w:szCs w:val="20"/>
        </w:rPr>
      </w:pPr>
    </w:p>
    <w:p w14:paraId="2FB8986C" w14:textId="077C251A" w:rsidR="006F6AAA" w:rsidRDefault="006F6AAA" w:rsidP="006F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______/_______________/___________.</w:t>
      </w:r>
    </w:p>
    <w:p w14:paraId="40A810E4" w14:textId="0A9CC862" w:rsidR="006F6AAA" w:rsidRDefault="006F6AAA" w:rsidP="006F6AAA">
      <w:pPr>
        <w:rPr>
          <w:rFonts w:ascii="Times New Roman" w:hAnsi="Times New Roman" w:cs="Times New Roman"/>
          <w:sz w:val="24"/>
          <w:szCs w:val="24"/>
        </w:rPr>
      </w:pPr>
    </w:p>
    <w:p w14:paraId="21F0B68D" w14:textId="024831A8" w:rsidR="006F6AAA" w:rsidRPr="006F6AAA" w:rsidRDefault="006F6AAA" w:rsidP="006F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ASSINATURA:___________________________________________</w:t>
      </w:r>
    </w:p>
    <w:sectPr w:rsidR="006F6AAA" w:rsidRPr="006F6AAA" w:rsidSect="0063528C">
      <w:headerReference w:type="default" r:id="rId6"/>
      <w:footerReference w:type="default" r:id="rId7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0D59" w14:textId="77777777" w:rsidR="004B297F" w:rsidRDefault="004B297F" w:rsidP="001949BC">
      <w:pPr>
        <w:spacing w:after="0" w:line="240" w:lineRule="auto"/>
      </w:pPr>
      <w:r>
        <w:separator/>
      </w:r>
    </w:p>
  </w:endnote>
  <w:endnote w:type="continuationSeparator" w:id="0">
    <w:p w14:paraId="73E76BFE" w14:textId="77777777" w:rsidR="004B297F" w:rsidRDefault="004B297F" w:rsidP="001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54E7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14:paraId="24E2FC6F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14:paraId="32FAF1FC" w14:textId="77777777" w:rsidR="00A55FEE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14:paraId="60222B35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14:paraId="19E08837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14:paraId="55D67867" w14:textId="77777777" w:rsidR="00A55FEE" w:rsidRPr="00E95FBE" w:rsidRDefault="004B297F" w:rsidP="00A55FEE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="00A55FEE"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14:paraId="1FD5D9C4" w14:textId="77777777" w:rsidR="0063528C" w:rsidRDefault="00A55FEE" w:rsidP="00A55FEE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F174" w14:textId="77777777" w:rsidR="004B297F" w:rsidRDefault="004B297F" w:rsidP="001949BC">
      <w:pPr>
        <w:spacing w:after="0" w:line="240" w:lineRule="auto"/>
      </w:pPr>
      <w:r>
        <w:separator/>
      </w:r>
    </w:p>
  </w:footnote>
  <w:footnote w:type="continuationSeparator" w:id="0">
    <w:p w14:paraId="3AFF7619" w14:textId="77777777" w:rsidR="004B297F" w:rsidRDefault="004B297F" w:rsidP="001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AE1E" w14:textId="77777777" w:rsidR="001949BC" w:rsidRDefault="0063528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ECDD9E" wp14:editId="0DFEA2B0">
              <wp:simplePos x="0" y="0"/>
              <wp:positionH relativeFrom="margin">
                <wp:posOffset>627380</wp:posOffset>
              </wp:positionH>
              <wp:positionV relativeFrom="paragraph">
                <wp:posOffset>-742950</wp:posOffset>
              </wp:positionV>
              <wp:extent cx="5389383" cy="828040"/>
              <wp:effectExtent l="0" t="0" r="1905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908DBC" id="Agrupar 6" o:spid="_x0000_s1026" style="position:absolute;margin-left:49.4pt;margin-top:-58.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9"/>
    <w:rsid w:val="000E5CB8"/>
    <w:rsid w:val="001949BC"/>
    <w:rsid w:val="001D2943"/>
    <w:rsid w:val="001E2CEA"/>
    <w:rsid w:val="00296C7C"/>
    <w:rsid w:val="003005BB"/>
    <w:rsid w:val="00311414"/>
    <w:rsid w:val="003215E8"/>
    <w:rsid w:val="003E18A8"/>
    <w:rsid w:val="00436066"/>
    <w:rsid w:val="004B297F"/>
    <w:rsid w:val="005C4F74"/>
    <w:rsid w:val="005E321C"/>
    <w:rsid w:val="0063528C"/>
    <w:rsid w:val="006B5F75"/>
    <w:rsid w:val="006F6AAA"/>
    <w:rsid w:val="00884514"/>
    <w:rsid w:val="009A35B6"/>
    <w:rsid w:val="009A3AEB"/>
    <w:rsid w:val="009C6285"/>
    <w:rsid w:val="00A256BA"/>
    <w:rsid w:val="00A35CA1"/>
    <w:rsid w:val="00A55FEE"/>
    <w:rsid w:val="00AA3F1B"/>
    <w:rsid w:val="00AF0D64"/>
    <w:rsid w:val="00AF1825"/>
    <w:rsid w:val="00B53354"/>
    <w:rsid w:val="00B62A43"/>
    <w:rsid w:val="00B97B62"/>
    <w:rsid w:val="00BC007C"/>
    <w:rsid w:val="00BD3C55"/>
    <w:rsid w:val="00CE60F0"/>
    <w:rsid w:val="00CF5EDF"/>
    <w:rsid w:val="00D440BC"/>
    <w:rsid w:val="00E5210E"/>
    <w:rsid w:val="00E72575"/>
    <w:rsid w:val="00E96DF8"/>
    <w:rsid w:val="00F33239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B492"/>
  <w15:chartTrackingRefBased/>
  <w15:docId w15:val="{2C7151B7-BB82-4992-A844-2851121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BC"/>
  </w:style>
  <w:style w:type="paragraph" w:styleId="Rodap">
    <w:name w:val="footer"/>
    <w:basedOn w:val="Normal"/>
    <w:link w:val="Rodap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BC"/>
  </w:style>
  <w:style w:type="character" w:styleId="Hyperlink">
    <w:name w:val="Hyperlink"/>
    <w:rsid w:val="001949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Marta Mello</cp:lastModifiedBy>
  <cp:revision>5</cp:revision>
  <dcterms:created xsi:type="dcterms:W3CDTF">2020-07-06T17:23:00Z</dcterms:created>
  <dcterms:modified xsi:type="dcterms:W3CDTF">2020-07-28T15:55:00Z</dcterms:modified>
</cp:coreProperties>
</file>