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B3CC" w14:textId="77777777" w:rsidR="00535B9E" w:rsidRDefault="004D4CC1">
      <w:pPr>
        <w:spacing w:before="89"/>
        <w:ind w:left="537" w:right="537"/>
        <w:jc w:val="center"/>
        <w:rPr>
          <w:b/>
          <w:sz w:val="28"/>
        </w:rPr>
      </w:pPr>
      <w:r>
        <w:rPr>
          <w:b/>
          <w:sz w:val="28"/>
          <w:u w:val="thick"/>
        </w:rPr>
        <w:t>FORMULÁRIO DE ESTÁGIO DOCENTE</w:t>
      </w:r>
    </w:p>
    <w:p w14:paraId="52AE8707" w14:textId="77777777" w:rsidR="00535B9E" w:rsidRDefault="004D4CC1">
      <w:pPr>
        <w:pStyle w:val="Ttulo1"/>
        <w:spacing w:before="164"/>
        <w:ind w:left="537" w:right="538"/>
        <w:jc w:val="center"/>
      </w:pPr>
      <w:r>
        <w:t>(PREENCHER COM LETRA LEGÍVEL, DE PREFERÊNCIA LETRA DE</w:t>
      </w:r>
      <w:r>
        <w:rPr>
          <w:spacing w:val="-14"/>
        </w:rPr>
        <w:t xml:space="preserve"> </w:t>
      </w:r>
      <w:r>
        <w:t>FORMA)</w:t>
      </w:r>
    </w:p>
    <w:p w14:paraId="0C7F034B" w14:textId="77777777" w:rsidR="00535B9E" w:rsidRDefault="00535B9E">
      <w:pPr>
        <w:rPr>
          <w:b/>
          <w:sz w:val="26"/>
        </w:rPr>
      </w:pPr>
    </w:p>
    <w:p w14:paraId="7FAE0F5C" w14:textId="77777777" w:rsidR="00535B9E" w:rsidRDefault="00535B9E">
      <w:pPr>
        <w:rPr>
          <w:b/>
          <w:sz w:val="26"/>
        </w:rPr>
      </w:pPr>
    </w:p>
    <w:p w14:paraId="539048B0" w14:textId="77777777" w:rsidR="00535B9E" w:rsidRDefault="00535B9E">
      <w:pPr>
        <w:spacing w:before="8"/>
        <w:rPr>
          <w:b/>
          <w:sz w:val="31"/>
        </w:rPr>
      </w:pPr>
    </w:p>
    <w:p w14:paraId="614162F9" w14:textId="77777777" w:rsidR="00535B9E" w:rsidRDefault="004D4CC1" w:rsidP="00D605B9">
      <w:pPr>
        <w:tabs>
          <w:tab w:val="left" w:pos="9360"/>
        </w:tabs>
        <w:spacing w:line="360" w:lineRule="auto"/>
        <w:ind w:left="100"/>
        <w:rPr>
          <w:b/>
          <w:sz w:val="24"/>
        </w:rPr>
      </w:pPr>
      <w:r>
        <w:rPr>
          <w:b/>
          <w:sz w:val="24"/>
        </w:rPr>
        <w:t>NOME 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ALUNO: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247EDEE6" w14:textId="77777777" w:rsidR="00535B9E" w:rsidRDefault="004D4CC1" w:rsidP="00D605B9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MATRÍCULA UFRJ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(DRE):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3239DB5F" w14:textId="77777777" w:rsidR="00535B9E" w:rsidRDefault="004D4CC1" w:rsidP="00D605B9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ORIENTADOR(A):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70A19FBA" w14:textId="77777777" w:rsidR="00535B9E" w:rsidRDefault="004D4CC1" w:rsidP="00D605B9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IES DO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ESTÁGIO: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0379A912" w14:textId="77777777" w:rsidR="00535B9E" w:rsidRDefault="004D4CC1" w:rsidP="00D605B9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PERÍODO EM QUE CURSOU 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ESTÁGIO: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D57CCD0" w14:textId="77777777" w:rsidR="00535B9E" w:rsidRDefault="004D4CC1" w:rsidP="00D605B9">
      <w:pPr>
        <w:tabs>
          <w:tab w:val="left" w:pos="9360"/>
        </w:tabs>
        <w:spacing w:before="90" w:line="360" w:lineRule="auto"/>
        <w:ind w:left="100"/>
        <w:rPr>
          <w:b/>
          <w:sz w:val="24"/>
          <w:u w:val="single"/>
        </w:rPr>
      </w:pPr>
      <w:r>
        <w:rPr>
          <w:b/>
          <w:sz w:val="24"/>
        </w:rPr>
        <w:t>PROFESSOR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RESPONSÁVEL: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C592705" w14:textId="77777777" w:rsidR="00D605B9" w:rsidRDefault="00D605B9" w:rsidP="00D605B9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NOME DA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DISCIPLINA: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633AD48A" w14:textId="77777777" w:rsidR="00D605B9" w:rsidRDefault="00D605B9" w:rsidP="00D605B9">
      <w:pPr>
        <w:tabs>
          <w:tab w:val="left" w:pos="9360"/>
        </w:tabs>
        <w:spacing w:before="90" w:line="360" w:lineRule="auto"/>
        <w:ind w:left="100"/>
        <w:rPr>
          <w:b/>
          <w:sz w:val="24"/>
        </w:rPr>
      </w:pPr>
    </w:p>
    <w:p w14:paraId="62F89749" w14:textId="5273C256" w:rsidR="00535B9E" w:rsidRDefault="004D4CC1">
      <w:pPr>
        <w:pStyle w:val="Corpodetexto"/>
        <w:spacing w:before="225" w:line="480" w:lineRule="auto"/>
        <w:ind w:left="100" w:right="99" w:firstLine="708"/>
        <w:jc w:val="both"/>
      </w:pPr>
      <w:r>
        <w:t xml:space="preserve">Entendo que, ao final do estágio, deverei entregar à secretaria do programa, uma declaração da Instituição (devidamente assinada e carimbada, em papel timbrado) em que conste minha aprovação no estágio, bem como minha nota e meu conceito. Além disso, devo entregar ao meu orientador </w:t>
      </w:r>
      <w:r w:rsidR="00C17D74">
        <w:t xml:space="preserve">e enviar à Secretaria do PPGAS o </w:t>
      </w:r>
      <w:r>
        <w:t>relatório de minhas atividades do</w:t>
      </w:r>
      <w:r>
        <w:rPr>
          <w:spacing w:val="-3"/>
        </w:rPr>
        <w:t xml:space="preserve"> </w:t>
      </w:r>
      <w:r>
        <w:t>estágio.</w:t>
      </w:r>
    </w:p>
    <w:p w14:paraId="75D0AD99" w14:textId="77777777" w:rsidR="00535B9E" w:rsidRDefault="00535B9E">
      <w:pPr>
        <w:rPr>
          <w:sz w:val="20"/>
        </w:rPr>
      </w:pPr>
    </w:p>
    <w:p w14:paraId="61A0BDDE" w14:textId="77777777" w:rsidR="00535B9E" w:rsidRDefault="00535B9E">
      <w:pPr>
        <w:rPr>
          <w:sz w:val="20"/>
        </w:rPr>
      </w:pPr>
    </w:p>
    <w:p w14:paraId="6EA0CE14" w14:textId="77777777" w:rsidR="00535B9E" w:rsidRDefault="00535B9E">
      <w:pPr>
        <w:rPr>
          <w:sz w:val="20"/>
        </w:rPr>
      </w:pPr>
    </w:p>
    <w:p w14:paraId="2A0ECCB4" w14:textId="77777777" w:rsidR="00535B9E" w:rsidRDefault="00535B9E">
      <w:pPr>
        <w:rPr>
          <w:sz w:val="20"/>
        </w:rPr>
      </w:pPr>
    </w:p>
    <w:p w14:paraId="14CFDD8D" w14:textId="77777777" w:rsidR="00535B9E" w:rsidRDefault="00F86774">
      <w:pPr>
        <w:spacing w:before="3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5D9AC4A" wp14:editId="5AB35D96">
                <wp:simplePos x="0" y="0"/>
                <wp:positionH relativeFrom="page">
                  <wp:posOffset>1757680</wp:posOffset>
                </wp:positionH>
                <wp:positionV relativeFrom="paragraph">
                  <wp:posOffset>132715</wp:posOffset>
                </wp:positionV>
                <wp:extent cx="4046855" cy="0"/>
                <wp:effectExtent l="0" t="0" r="0" b="0"/>
                <wp:wrapTopAndBottom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4685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72C7B5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8.4pt,10.45pt" to="457.0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" strokeweight=".6pt">
                <w10:wrap type="topAndBottom" anchorx="page"/>
              </v:line>
            </w:pict>
          </mc:Fallback>
        </mc:AlternateContent>
      </w:r>
    </w:p>
    <w:p w14:paraId="05731AA1" w14:textId="77777777" w:rsidR="00535B9E" w:rsidRDefault="004D4CC1">
      <w:pPr>
        <w:pStyle w:val="Corpodetexto"/>
        <w:spacing w:before="25"/>
        <w:ind w:left="537" w:right="538"/>
        <w:jc w:val="center"/>
      </w:pPr>
      <w:r>
        <w:t>Assinatura do aluno</w:t>
      </w:r>
    </w:p>
    <w:p w14:paraId="2BD15301" w14:textId="77777777" w:rsidR="00535B9E" w:rsidRDefault="00535B9E">
      <w:pPr>
        <w:rPr>
          <w:sz w:val="26"/>
        </w:rPr>
      </w:pPr>
    </w:p>
    <w:p w14:paraId="186A0FE7" w14:textId="77777777" w:rsidR="00535B9E" w:rsidRDefault="00535B9E">
      <w:pPr>
        <w:rPr>
          <w:sz w:val="26"/>
        </w:rPr>
      </w:pPr>
    </w:p>
    <w:p w14:paraId="37F0CFC9" w14:textId="77777777" w:rsidR="00535B9E" w:rsidRDefault="00535B9E">
      <w:pPr>
        <w:spacing w:before="9"/>
        <w:rPr>
          <w:sz w:val="34"/>
        </w:rPr>
      </w:pPr>
    </w:p>
    <w:p w14:paraId="2C6014B5" w14:textId="77777777" w:rsidR="00535B9E" w:rsidRDefault="004D4CC1">
      <w:pPr>
        <w:pStyle w:val="Ttulo1"/>
        <w:spacing w:before="1"/>
      </w:pPr>
      <w:r>
        <w:rPr>
          <w:u w:val="thick"/>
        </w:rPr>
        <w:t>DE PREENCHIMENTO EXCLUSIVO DA SECRETARIA DO PPGAS:</w:t>
      </w:r>
    </w:p>
    <w:p w14:paraId="7D07308D" w14:textId="77777777" w:rsidR="00535B9E" w:rsidRDefault="00535B9E">
      <w:pPr>
        <w:spacing w:before="3"/>
        <w:rPr>
          <w:b/>
          <w:sz w:val="23"/>
        </w:rPr>
      </w:pPr>
    </w:p>
    <w:p w14:paraId="17DE9865" w14:textId="77777777" w:rsidR="00535B9E" w:rsidRDefault="004D4CC1" w:rsidP="00D605B9">
      <w:pPr>
        <w:tabs>
          <w:tab w:val="left" w:pos="4658"/>
          <w:tab w:val="left" w:pos="5328"/>
          <w:tab w:val="left" w:pos="6410"/>
          <w:tab w:val="left" w:pos="7181"/>
          <w:tab w:val="left" w:pos="7501"/>
          <w:tab w:val="left" w:pos="8597"/>
          <w:tab w:val="left" w:pos="8917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ENTREGA 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DECLARAÇÃO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/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(</w:t>
      </w:r>
      <w:r>
        <w:rPr>
          <w:b/>
          <w:sz w:val="24"/>
        </w:rPr>
        <w:tab/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E-mail</w:t>
      </w:r>
      <w:r>
        <w:rPr>
          <w:b/>
          <w:sz w:val="24"/>
        </w:rPr>
        <w:tab/>
        <w:t>(</w:t>
      </w:r>
      <w:r>
        <w:rPr>
          <w:b/>
          <w:sz w:val="24"/>
        </w:rPr>
        <w:tab/>
        <w:t>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Balcão</w:t>
      </w:r>
    </w:p>
    <w:p w14:paraId="5189283E" w14:textId="77777777" w:rsidR="00535B9E" w:rsidRDefault="004D4CC1" w:rsidP="00D605B9">
      <w:pPr>
        <w:tabs>
          <w:tab w:val="left" w:pos="8652"/>
        </w:tabs>
        <w:spacing w:before="90" w:line="360" w:lineRule="auto"/>
        <w:ind w:left="100"/>
        <w:rPr>
          <w:b/>
          <w:sz w:val="24"/>
        </w:rPr>
      </w:pPr>
      <w:r>
        <w:rPr>
          <w:b/>
          <w:sz w:val="24"/>
        </w:rPr>
        <w:t>NOTA 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CONCEITO: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535B9E" w:rsidSect="00F86774">
      <w:headerReference w:type="default" r:id="rId6"/>
      <w:footerReference w:type="default" r:id="rId7"/>
      <w:type w:val="continuous"/>
      <w:pgSz w:w="11910" w:h="16840"/>
      <w:pgMar w:top="700" w:right="980" w:bottom="280" w:left="980" w:header="170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20842" w14:textId="77777777" w:rsidR="00356B99" w:rsidRDefault="00356B99" w:rsidP="00F86774">
      <w:r>
        <w:separator/>
      </w:r>
    </w:p>
  </w:endnote>
  <w:endnote w:type="continuationSeparator" w:id="0">
    <w:p w14:paraId="0B0B18AF" w14:textId="77777777" w:rsidR="00356B99" w:rsidRDefault="00356B99" w:rsidP="00F8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0E11" w14:textId="77777777" w:rsidR="00D605B9" w:rsidRPr="00D1184B" w:rsidRDefault="00D605B9" w:rsidP="00D605B9">
    <w:pPr>
      <w:jc w:val="center"/>
      <w:rPr>
        <w:color w:val="212557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r w:rsidRPr="00D1184B">
      <w:rPr>
        <w:b/>
        <w:color w:val="212557"/>
        <w:sz w:val="16"/>
        <w:szCs w:val="24"/>
      </w:rPr>
      <w:t>PROGRAMA DE PÓS-GRADUAÇÃO EM ANTROPOLOGIA SOCIAL</w:t>
    </w:r>
  </w:p>
  <w:p w14:paraId="47404D42" w14:textId="77777777" w:rsidR="00D605B9" w:rsidRPr="00D1184B" w:rsidRDefault="00D605B9" w:rsidP="00D605B9">
    <w:pPr>
      <w:jc w:val="center"/>
      <w:rPr>
        <w:color w:val="212557"/>
        <w:sz w:val="14"/>
        <w:szCs w:val="14"/>
      </w:rPr>
    </w:pPr>
    <w:r w:rsidRPr="00D1184B">
      <w:rPr>
        <w:color w:val="212557"/>
        <w:sz w:val="14"/>
        <w:szCs w:val="14"/>
      </w:rPr>
      <w:t>UNIVERSIDADE FEDERAL DO RIO DE JANEIRO</w:t>
    </w:r>
  </w:p>
  <w:p w14:paraId="08E0C7D4" w14:textId="77777777" w:rsidR="00D605B9" w:rsidRDefault="00D605B9" w:rsidP="00D605B9">
    <w:pPr>
      <w:jc w:val="center"/>
      <w:rPr>
        <w:color w:val="212557"/>
        <w:sz w:val="12"/>
        <w:szCs w:val="12"/>
      </w:rPr>
    </w:pPr>
  </w:p>
  <w:p w14:paraId="325ECFB5" w14:textId="77777777" w:rsidR="00D605B9" w:rsidRPr="00D1184B" w:rsidRDefault="00D605B9" w:rsidP="00D605B9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QUINTA DA BOA VISTA S/N. SÃO CRISTÓVÃO. CEP 20940-040</w:t>
    </w:r>
  </w:p>
  <w:p w14:paraId="7A53155D" w14:textId="77777777" w:rsidR="00D605B9" w:rsidRPr="00D1184B" w:rsidRDefault="00D605B9" w:rsidP="00D605B9">
    <w:pPr>
      <w:jc w:val="center"/>
      <w:rPr>
        <w:color w:val="212557"/>
        <w:sz w:val="12"/>
        <w:szCs w:val="12"/>
      </w:rPr>
    </w:pPr>
    <w:r w:rsidRPr="00D1184B">
      <w:rPr>
        <w:color w:val="212557"/>
        <w:sz w:val="12"/>
        <w:szCs w:val="12"/>
      </w:rPr>
      <w:t>RIO DE JANEIRO - RJ - BRASIL</w:t>
    </w:r>
  </w:p>
  <w:p w14:paraId="60677CFB" w14:textId="77777777" w:rsidR="00D605B9" w:rsidRPr="00E95FBE" w:rsidRDefault="00356B99" w:rsidP="00D605B9">
    <w:pPr>
      <w:pStyle w:val="Rodap"/>
      <w:jc w:val="center"/>
      <w:rPr>
        <w:color w:val="212557"/>
        <w:sz w:val="12"/>
        <w:szCs w:val="12"/>
      </w:rPr>
    </w:pPr>
    <w:hyperlink r:id="rId1" w:tgtFrame="_blank" w:history="1">
      <w:r w:rsidR="00D605B9" w:rsidRPr="00E95FBE">
        <w:rPr>
          <w:rStyle w:val="Hyperlink"/>
          <w:color w:val="212557"/>
          <w:sz w:val="12"/>
          <w:szCs w:val="12"/>
        </w:rPr>
        <w:t>https://ppgas.museunacional.ufrj.br</w:t>
      </w:r>
    </w:hyperlink>
  </w:p>
  <w:p w14:paraId="7D328E1C" w14:textId="77777777" w:rsidR="00D605B9" w:rsidRDefault="00D605B9" w:rsidP="00D605B9">
    <w:pPr>
      <w:pStyle w:val="Rodap"/>
      <w:jc w:val="center"/>
    </w:pPr>
    <w:r w:rsidRPr="00D1184B">
      <w:rPr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color w:val="212557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60695" w14:textId="77777777" w:rsidR="00356B99" w:rsidRDefault="00356B99" w:rsidP="00F86774">
      <w:r>
        <w:separator/>
      </w:r>
    </w:p>
  </w:footnote>
  <w:footnote w:type="continuationSeparator" w:id="0">
    <w:p w14:paraId="7AFF331D" w14:textId="77777777" w:rsidR="00356B99" w:rsidRDefault="00356B99" w:rsidP="00F86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128C" w14:textId="77777777" w:rsidR="00F86774" w:rsidRDefault="00F86774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9C9877" wp14:editId="4E9206FD">
              <wp:simplePos x="0" y="0"/>
              <wp:positionH relativeFrom="margin">
                <wp:posOffset>463550</wp:posOffset>
              </wp:positionH>
              <wp:positionV relativeFrom="paragraph">
                <wp:posOffset>-760095</wp:posOffset>
              </wp:positionV>
              <wp:extent cx="5389245" cy="828040"/>
              <wp:effectExtent l="0" t="0" r="1905" b="0"/>
              <wp:wrapNone/>
              <wp:docPr id="4" name="Agrupa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389245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5" name="Imagem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m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0A36BE" id="Agrupar 3" o:spid="_x0000_s1026" style="position:absolute;margin-left:36.5pt;margin-top:-59.8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">
                <v:imagedata r:id="rId3" o:title=""/>
              </v:shape>
              <v:shape id="Imagem 2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9E"/>
    <w:rsid w:val="00356B99"/>
    <w:rsid w:val="004D4CC1"/>
    <w:rsid w:val="00535B9E"/>
    <w:rsid w:val="00C17D74"/>
    <w:rsid w:val="00D605B9"/>
    <w:rsid w:val="00F8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8594C"/>
  <w15:docId w15:val="{A020390E-2ADB-4BD2-9BF3-B0C88F1D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867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86774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F867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6774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rsid w:val="00D60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PPGAS</dc:creator>
  <cp:lastModifiedBy>Marta Mello</cp:lastModifiedBy>
  <cp:revision>4</cp:revision>
  <dcterms:created xsi:type="dcterms:W3CDTF">2020-01-24T15:01:00Z</dcterms:created>
  <dcterms:modified xsi:type="dcterms:W3CDTF">2021-04-13T18:57:00Z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2020-01-24T00:00:00Z</vt:filetime>
  </property>
</Properties>
</file>