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B46" w:rsidRPr="00387946" w:rsidRDefault="00387946" w:rsidP="003879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F2 -</w:t>
      </w:r>
      <w:r w:rsidRPr="00387946">
        <w:rPr>
          <w:rFonts w:ascii="Times New Roman" w:hAnsi="Times New Roman" w:cs="Times New Roman"/>
          <w:b/>
          <w:sz w:val="28"/>
          <w:szCs w:val="28"/>
        </w:rPr>
        <w:t xml:space="preserve"> FORMULÁRIO PARA ORÇAMENTO/PRESTAÇÃO DE CONTAS</w:t>
      </w:r>
    </w:p>
    <w:p w:rsidR="00E97B46" w:rsidRPr="00387946" w:rsidRDefault="00E97B46">
      <w:pPr>
        <w:pStyle w:val="Corpodetexto"/>
        <w:rPr>
          <w:rFonts w:ascii="Times New Roman" w:hAnsi="Times New Roman" w:cs="Times New Roman"/>
          <w:b/>
          <w:sz w:val="15"/>
        </w:rPr>
      </w:pPr>
    </w:p>
    <w:p w:rsidR="00387946" w:rsidRPr="00387946" w:rsidRDefault="00387946" w:rsidP="00387946">
      <w:pPr>
        <w:pStyle w:val="Ttulo1"/>
        <w:spacing w:before="101" w:after="3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7946">
        <w:rPr>
          <w:rFonts w:ascii="Times New Roman" w:hAnsi="Times New Roman" w:cs="Times New Roman"/>
          <w:b/>
          <w:bCs/>
          <w:sz w:val="24"/>
          <w:szCs w:val="24"/>
        </w:rPr>
        <w:t>Informações sobre o solicitante: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6"/>
        <w:gridCol w:w="993"/>
        <w:gridCol w:w="1275"/>
        <w:gridCol w:w="1276"/>
        <w:gridCol w:w="1843"/>
        <w:gridCol w:w="2551"/>
        <w:gridCol w:w="1985"/>
      </w:tblGrid>
      <w:tr w:rsidR="00387946" w:rsidRPr="00387946" w:rsidTr="00170F92">
        <w:trPr>
          <w:cantSplit/>
          <w:trHeight w:val="567"/>
          <w:jc w:val="center"/>
        </w:trPr>
        <w:tc>
          <w:tcPr>
            <w:tcW w:w="1016" w:type="dxa"/>
            <w:vAlign w:val="center"/>
          </w:tcPr>
          <w:p w:rsidR="00387946" w:rsidRPr="00387946" w:rsidRDefault="00387946" w:rsidP="0038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46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  <w:tc>
          <w:tcPr>
            <w:tcW w:w="9923" w:type="dxa"/>
            <w:gridSpan w:val="6"/>
            <w:vAlign w:val="center"/>
          </w:tcPr>
          <w:p w:rsidR="00387946" w:rsidRPr="00387946" w:rsidRDefault="00387946" w:rsidP="0038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46" w:rsidRPr="00387946" w:rsidTr="00170F92">
        <w:trPr>
          <w:cantSplit/>
          <w:trHeight w:val="567"/>
          <w:jc w:val="center"/>
        </w:trPr>
        <w:tc>
          <w:tcPr>
            <w:tcW w:w="1016" w:type="dxa"/>
            <w:vAlign w:val="center"/>
          </w:tcPr>
          <w:p w:rsidR="00387946" w:rsidRPr="00387946" w:rsidRDefault="00387946" w:rsidP="0038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46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2268" w:type="dxa"/>
            <w:gridSpan w:val="2"/>
            <w:vAlign w:val="center"/>
          </w:tcPr>
          <w:p w:rsidR="00387946" w:rsidRPr="00387946" w:rsidRDefault="00387946" w:rsidP="0038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87946" w:rsidRPr="00387946" w:rsidRDefault="00387946" w:rsidP="0038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46">
              <w:rPr>
                <w:rFonts w:ascii="Times New Roman" w:hAnsi="Times New Roman" w:cs="Times New Roman"/>
                <w:sz w:val="24"/>
                <w:szCs w:val="24"/>
              </w:rPr>
              <w:t>Matrícula:</w:t>
            </w:r>
          </w:p>
        </w:tc>
        <w:tc>
          <w:tcPr>
            <w:tcW w:w="1843" w:type="dxa"/>
            <w:vAlign w:val="center"/>
          </w:tcPr>
          <w:p w:rsidR="00387946" w:rsidRPr="00387946" w:rsidRDefault="00387946" w:rsidP="0038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87946" w:rsidRPr="00387946" w:rsidRDefault="00387946" w:rsidP="0038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46">
              <w:rPr>
                <w:rFonts w:ascii="Times New Roman" w:hAnsi="Times New Roman" w:cs="Times New Roman"/>
                <w:sz w:val="24"/>
                <w:szCs w:val="24"/>
              </w:rPr>
              <w:t>Ano/semestre/modalidade de edital:</w:t>
            </w:r>
          </w:p>
        </w:tc>
        <w:tc>
          <w:tcPr>
            <w:tcW w:w="1985" w:type="dxa"/>
            <w:vAlign w:val="center"/>
          </w:tcPr>
          <w:p w:rsidR="00387946" w:rsidRPr="00387946" w:rsidRDefault="00387946" w:rsidP="0038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46" w:rsidRPr="00387946" w:rsidTr="00170F92">
        <w:trPr>
          <w:cantSplit/>
          <w:trHeight w:val="567"/>
          <w:jc w:val="center"/>
        </w:trPr>
        <w:tc>
          <w:tcPr>
            <w:tcW w:w="2009" w:type="dxa"/>
            <w:gridSpan w:val="2"/>
            <w:vAlign w:val="center"/>
          </w:tcPr>
          <w:p w:rsidR="00387946" w:rsidRPr="00387946" w:rsidRDefault="00387946" w:rsidP="0038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46">
              <w:rPr>
                <w:rFonts w:ascii="Times New Roman" w:hAnsi="Times New Roman" w:cs="Times New Roman"/>
                <w:sz w:val="24"/>
                <w:szCs w:val="24"/>
              </w:rPr>
              <w:t>Local da pesquisa/evento:</w:t>
            </w:r>
          </w:p>
        </w:tc>
        <w:tc>
          <w:tcPr>
            <w:tcW w:w="8930" w:type="dxa"/>
            <w:gridSpan w:val="5"/>
            <w:vAlign w:val="center"/>
          </w:tcPr>
          <w:p w:rsidR="00387946" w:rsidRPr="00387946" w:rsidRDefault="00387946" w:rsidP="0038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46" w:rsidRPr="00387946" w:rsidTr="00170F92">
        <w:trPr>
          <w:cantSplit/>
          <w:trHeight w:val="567"/>
          <w:jc w:val="center"/>
        </w:trPr>
        <w:tc>
          <w:tcPr>
            <w:tcW w:w="2009" w:type="dxa"/>
            <w:gridSpan w:val="2"/>
            <w:vAlign w:val="center"/>
          </w:tcPr>
          <w:p w:rsidR="00387946" w:rsidRPr="00387946" w:rsidRDefault="00387946" w:rsidP="0038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46">
              <w:rPr>
                <w:rFonts w:ascii="Times New Roman" w:hAnsi="Times New Roman" w:cs="Times New Roman"/>
                <w:sz w:val="24"/>
                <w:szCs w:val="24"/>
              </w:rPr>
              <w:t>Título do projeto/trabalho apresentado:</w:t>
            </w:r>
          </w:p>
        </w:tc>
        <w:tc>
          <w:tcPr>
            <w:tcW w:w="8930" w:type="dxa"/>
            <w:gridSpan w:val="5"/>
            <w:vAlign w:val="center"/>
          </w:tcPr>
          <w:p w:rsidR="00387946" w:rsidRPr="00387946" w:rsidRDefault="00387946" w:rsidP="0038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46" w:rsidRPr="00387946" w:rsidTr="00170F92">
        <w:trPr>
          <w:cantSplit/>
          <w:trHeight w:val="567"/>
          <w:jc w:val="center"/>
        </w:trPr>
        <w:tc>
          <w:tcPr>
            <w:tcW w:w="2009" w:type="dxa"/>
            <w:gridSpan w:val="2"/>
            <w:vAlign w:val="center"/>
          </w:tcPr>
          <w:p w:rsidR="00387946" w:rsidRPr="00387946" w:rsidRDefault="00387946" w:rsidP="0038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46">
              <w:rPr>
                <w:rFonts w:ascii="Times New Roman" w:hAnsi="Times New Roman" w:cs="Times New Roman"/>
                <w:sz w:val="24"/>
                <w:szCs w:val="24"/>
              </w:rPr>
              <w:t>Assinatura:</w:t>
            </w:r>
          </w:p>
        </w:tc>
        <w:tc>
          <w:tcPr>
            <w:tcW w:w="8930" w:type="dxa"/>
            <w:gridSpan w:val="5"/>
            <w:vAlign w:val="center"/>
          </w:tcPr>
          <w:p w:rsidR="00387946" w:rsidRPr="00387946" w:rsidRDefault="00387946" w:rsidP="0038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B46" w:rsidRPr="00387946" w:rsidRDefault="00E97B46">
      <w:pPr>
        <w:pStyle w:val="Corpodetexto"/>
        <w:spacing w:before="3"/>
        <w:rPr>
          <w:rFonts w:ascii="Times New Roman" w:hAnsi="Times New Roman" w:cs="Times New Roman"/>
          <w:sz w:val="24"/>
          <w:szCs w:val="24"/>
        </w:rPr>
      </w:pPr>
    </w:p>
    <w:p w:rsidR="00387946" w:rsidRPr="002E41BA" w:rsidRDefault="00387946" w:rsidP="00387946">
      <w:pPr>
        <w:ind w:left="2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1BA">
        <w:rPr>
          <w:rFonts w:ascii="Times New Roman" w:hAnsi="Times New Roman" w:cs="Times New Roman"/>
          <w:b/>
          <w:sz w:val="24"/>
          <w:szCs w:val="24"/>
        </w:rPr>
        <w:t>Aceite do Orientador:</w:t>
      </w:r>
    </w:p>
    <w:tbl>
      <w:tblPr>
        <w:tblStyle w:val="Tabelacomgrade"/>
        <w:tblW w:w="11057" w:type="dxa"/>
        <w:tblInd w:w="-1281" w:type="dxa"/>
        <w:tblLook w:val="04A0" w:firstRow="1" w:lastRow="0" w:firstColumn="1" w:lastColumn="0" w:noHBand="0" w:noVBand="1"/>
      </w:tblPr>
      <w:tblGrid>
        <w:gridCol w:w="1452"/>
        <w:gridCol w:w="6354"/>
        <w:gridCol w:w="850"/>
        <w:gridCol w:w="2401"/>
      </w:tblGrid>
      <w:tr w:rsidR="00387946" w:rsidRPr="002E41BA" w:rsidTr="00170F92">
        <w:trPr>
          <w:trHeight w:val="397"/>
        </w:trPr>
        <w:tc>
          <w:tcPr>
            <w:tcW w:w="1452" w:type="dxa"/>
          </w:tcPr>
          <w:p w:rsidR="00387946" w:rsidRPr="002E41BA" w:rsidRDefault="00387946" w:rsidP="006B50DE">
            <w:pPr>
              <w:pStyle w:val="Corpodetexto"/>
              <w:spacing w:before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1BA">
              <w:rPr>
                <w:rFonts w:ascii="Times New Roman" w:hAnsi="Times New Roman" w:cs="Times New Roman"/>
                <w:bCs/>
                <w:sz w:val="24"/>
                <w:szCs w:val="24"/>
              </w:rPr>
              <w:t>Nome:</w:t>
            </w:r>
          </w:p>
        </w:tc>
        <w:tc>
          <w:tcPr>
            <w:tcW w:w="6354" w:type="dxa"/>
          </w:tcPr>
          <w:p w:rsidR="00387946" w:rsidRPr="002E41BA" w:rsidRDefault="00387946" w:rsidP="006B50DE">
            <w:pPr>
              <w:pStyle w:val="Corpodetexto"/>
              <w:spacing w:before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87946" w:rsidRPr="002E41BA" w:rsidRDefault="00387946" w:rsidP="006B50DE">
            <w:pPr>
              <w:pStyle w:val="Corpodetexto"/>
              <w:spacing w:before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1BA">
              <w:rPr>
                <w:rFonts w:ascii="Times New Roman" w:hAnsi="Times New Roman" w:cs="Times New Roman"/>
                <w:bCs/>
                <w:sz w:val="24"/>
                <w:szCs w:val="24"/>
              </w:rPr>
              <w:t>Data:</w:t>
            </w:r>
          </w:p>
        </w:tc>
        <w:tc>
          <w:tcPr>
            <w:tcW w:w="2401" w:type="dxa"/>
          </w:tcPr>
          <w:p w:rsidR="00387946" w:rsidRPr="002E41BA" w:rsidRDefault="00387946" w:rsidP="006B50DE">
            <w:pPr>
              <w:pStyle w:val="Corpodetexto"/>
              <w:spacing w:before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7946" w:rsidRPr="002E41BA" w:rsidTr="00170F92">
        <w:trPr>
          <w:trHeight w:val="397"/>
        </w:trPr>
        <w:tc>
          <w:tcPr>
            <w:tcW w:w="1452" w:type="dxa"/>
          </w:tcPr>
          <w:p w:rsidR="00387946" w:rsidRPr="002E41BA" w:rsidRDefault="00387946" w:rsidP="006B50DE">
            <w:pPr>
              <w:pStyle w:val="Corpodetexto"/>
              <w:spacing w:before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1BA">
              <w:rPr>
                <w:rFonts w:ascii="Times New Roman" w:hAnsi="Times New Roman" w:cs="Times New Roman"/>
                <w:bCs/>
                <w:sz w:val="24"/>
                <w:szCs w:val="24"/>
              </w:rPr>
              <w:t>Assinatura:</w:t>
            </w:r>
          </w:p>
        </w:tc>
        <w:tc>
          <w:tcPr>
            <w:tcW w:w="9605" w:type="dxa"/>
            <w:gridSpan w:val="3"/>
          </w:tcPr>
          <w:p w:rsidR="00387946" w:rsidRPr="002E41BA" w:rsidRDefault="00387946" w:rsidP="006B50DE">
            <w:pPr>
              <w:pStyle w:val="Corpodetexto"/>
              <w:spacing w:before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87946" w:rsidRDefault="00387946" w:rsidP="00387946">
      <w:pPr>
        <w:rPr>
          <w:rFonts w:ascii="Times New Roman" w:hAnsi="Times New Roman" w:cs="Times New Roman"/>
          <w:spacing w:val="3"/>
          <w:w w:val="105"/>
          <w:sz w:val="24"/>
          <w:szCs w:val="24"/>
        </w:rPr>
      </w:pPr>
    </w:p>
    <w:p w:rsidR="00387946" w:rsidRPr="00387946" w:rsidRDefault="00387946" w:rsidP="00387946">
      <w:pPr>
        <w:pStyle w:val="Corpodetexto"/>
        <w:spacing w:before="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7946">
        <w:rPr>
          <w:rFonts w:ascii="Times New Roman" w:hAnsi="Times New Roman" w:cs="Times New Roman"/>
          <w:b/>
          <w:bCs/>
          <w:sz w:val="24"/>
          <w:szCs w:val="24"/>
        </w:rPr>
        <w:t>Prestação de Contas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eNormal"/>
        <w:tblW w:w="110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0"/>
        <w:gridCol w:w="7304"/>
        <w:gridCol w:w="1159"/>
        <w:gridCol w:w="1164"/>
      </w:tblGrid>
      <w:tr w:rsidR="00E97B46" w:rsidRPr="00387946" w:rsidTr="00170F92">
        <w:trPr>
          <w:trHeight w:val="398"/>
          <w:jc w:val="center"/>
        </w:trPr>
        <w:tc>
          <w:tcPr>
            <w:tcW w:w="1410" w:type="dxa"/>
            <w:tcBorders>
              <w:left w:val="single" w:sz="6" w:space="0" w:color="000000"/>
            </w:tcBorders>
            <w:vAlign w:val="center"/>
          </w:tcPr>
          <w:p w:rsidR="00E97B46" w:rsidRPr="00387946" w:rsidRDefault="00D3219A" w:rsidP="0038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46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7304" w:type="dxa"/>
            <w:vAlign w:val="center"/>
          </w:tcPr>
          <w:p w:rsidR="00E97B46" w:rsidRPr="00387946" w:rsidRDefault="00D3219A" w:rsidP="0038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46">
              <w:rPr>
                <w:rFonts w:ascii="Times New Roman" w:hAnsi="Times New Roman" w:cs="Times New Roman"/>
                <w:sz w:val="24"/>
                <w:szCs w:val="24"/>
              </w:rPr>
              <w:t>Descrição/Recursos utilizados</w:t>
            </w:r>
          </w:p>
        </w:tc>
        <w:tc>
          <w:tcPr>
            <w:tcW w:w="1159" w:type="dxa"/>
            <w:vAlign w:val="center"/>
          </w:tcPr>
          <w:p w:rsidR="00E97B46" w:rsidRPr="00387946" w:rsidRDefault="00D3219A" w:rsidP="0038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46">
              <w:rPr>
                <w:rFonts w:ascii="Times New Roman" w:hAnsi="Times New Roman" w:cs="Times New Roman"/>
                <w:sz w:val="24"/>
                <w:szCs w:val="24"/>
              </w:rPr>
              <w:t>Valor Individual (R$)</w:t>
            </w:r>
          </w:p>
        </w:tc>
        <w:tc>
          <w:tcPr>
            <w:tcW w:w="1164" w:type="dxa"/>
            <w:vAlign w:val="center"/>
          </w:tcPr>
          <w:p w:rsidR="00E97B46" w:rsidRPr="00387946" w:rsidRDefault="00D3219A" w:rsidP="0038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46">
              <w:rPr>
                <w:rFonts w:ascii="Times New Roman" w:hAnsi="Times New Roman" w:cs="Times New Roman"/>
                <w:sz w:val="24"/>
                <w:szCs w:val="24"/>
              </w:rPr>
              <w:t>Valor Total Utilizado (R$)</w:t>
            </w:r>
          </w:p>
        </w:tc>
      </w:tr>
      <w:tr w:rsidR="00E97B46" w:rsidRPr="00387946" w:rsidTr="00170F92">
        <w:trPr>
          <w:trHeight w:val="340"/>
          <w:jc w:val="center"/>
        </w:trPr>
        <w:tc>
          <w:tcPr>
            <w:tcW w:w="1410" w:type="dxa"/>
            <w:tcBorders>
              <w:left w:val="single" w:sz="6" w:space="0" w:color="000000"/>
            </w:tcBorders>
            <w:vAlign w:val="center"/>
          </w:tcPr>
          <w:p w:rsidR="00E97B46" w:rsidRPr="00387946" w:rsidRDefault="00E97B46" w:rsidP="0038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  <w:vAlign w:val="center"/>
          </w:tcPr>
          <w:p w:rsidR="00E97B46" w:rsidRPr="00387946" w:rsidRDefault="00E97B46" w:rsidP="0038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E97B46" w:rsidRPr="00387946" w:rsidRDefault="00E97B46" w:rsidP="0038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E97B46" w:rsidRPr="00387946" w:rsidRDefault="00E97B46" w:rsidP="0038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B46" w:rsidRPr="00387946" w:rsidTr="00170F92">
        <w:trPr>
          <w:trHeight w:val="340"/>
          <w:jc w:val="center"/>
        </w:trPr>
        <w:tc>
          <w:tcPr>
            <w:tcW w:w="1410" w:type="dxa"/>
            <w:tcBorders>
              <w:left w:val="single" w:sz="6" w:space="0" w:color="000000"/>
            </w:tcBorders>
            <w:vAlign w:val="center"/>
          </w:tcPr>
          <w:p w:rsidR="00E97B46" w:rsidRPr="00387946" w:rsidRDefault="00E97B46" w:rsidP="0038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  <w:vAlign w:val="center"/>
          </w:tcPr>
          <w:p w:rsidR="00E97B46" w:rsidRPr="00387946" w:rsidRDefault="00E97B46" w:rsidP="0038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E97B46" w:rsidRPr="00387946" w:rsidRDefault="00E97B46" w:rsidP="0038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E97B46" w:rsidRPr="00387946" w:rsidRDefault="00E97B46" w:rsidP="0038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B46" w:rsidRPr="00387946" w:rsidTr="00170F92">
        <w:trPr>
          <w:trHeight w:val="340"/>
          <w:jc w:val="center"/>
        </w:trPr>
        <w:tc>
          <w:tcPr>
            <w:tcW w:w="1410" w:type="dxa"/>
            <w:tcBorders>
              <w:left w:val="single" w:sz="6" w:space="0" w:color="000000"/>
            </w:tcBorders>
            <w:vAlign w:val="center"/>
          </w:tcPr>
          <w:p w:rsidR="00E97B46" w:rsidRPr="00387946" w:rsidRDefault="00E97B46" w:rsidP="0038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  <w:vAlign w:val="center"/>
          </w:tcPr>
          <w:p w:rsidR="00E97B46" w:rsidRPr="00387946" w:rsidRDefault="00E97B46" w:rsidP="0038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E97B46" w:rsidRPr="00387946" w:rsidRDefault="00E97B46" w:rsidP="0038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E97B46" w:rsidRPr="00387946" w:rsidRDefault="00E97B46" w:rsidP="0038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B46" w:rsidRPr="00387946" w:rsidTr="00170F92">
        <w:trPr>
          <w:trHeight w:val="340"/>
          <w:jc w:val="center"/>
        </w:trPr>
        <w:tc>
          <w:tcPr>
            <w:tcW w:w="1410" w:type="dxa"/>
            <w:tcBorders>
              <w:left w:val="single" w:sz="6" w:space="0" w:color="000000"/>
            </w:tcBorders>
            <w:vAlign w:val="center"/>
          </w:tcPr>
          <w:p w:rsidR="00E97B46" w:rsidRPr="00387946" w:rsidRDefault="00E97B46" w:rsidP="0038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  <w:vAlign w:val="center"/>
          </w:tcPr>
          <w:p w:rsidR="00E97B46" w:rsidRPr="00387946" w:rsidRDefault="00E97B46" w:rsidP="0038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E97B46" w:rsidRPr="00387946" w:rsidRDefault="00E97B46" w:rsidP="0038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E97B46" w:rsidRPr="00387946" w:rsidRDefault="00E97B46" w:rsidP="0038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B46" w:rsidRPr="00387946" w:rsidTr="00170F92">
        <w:trPr>
          <w:trHeight w:val="340"/>
          <w:jc w:val="center"/>
        </w:trPr>
        <w:tc>
          <w:tcPr>
            <w:tcW w:w="1410" w:type="dxa"/>
            <w:tcBorders>
              <w:left w:val="single" w:sz="6" w:space="0" w:color="000000"/>
            </w:tcBorders>
            <w:vAlign w:val="center"/>
          </w:tcPr>
          <w:p w:rsidR="00E97B46" w:rsidRPr="00387946" w:rsidRDefault="00E97B46" w:rsidP="0038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  <w:vAlign w:val="center"/>
          </w:tcPr>
          <w:p w:rsidR="00E97B46" w:rsidRPr="00387946" w:rsidRDefault="00E97B46" w:rsidP="0038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E97B46" w:rsidRPr="00387946" w:rsidRDefault="00E97B46" w:rsidP="0038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E97B46" w:rsidRPr="00387946" w:rsidRDefault="00E97B46" w:rsidP="0038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B46" w:rsidRPr="00387946" w:rsidTr="00170F92">
        <w:trPr>
          <w:trHeight w:val="340"/>
          <w:jc w:val="center"/>
        </w:trPr>
        <w:tc>
          <w:tcPr>
            <w:tcW w:w="1410" w:type="dxa"/>
            <w:tcBorders>
              <w:left w:val="single" w:sz="6" w:space="0" w:color="000000"/>
            </w:tcBorders>
            <w:vAlign w:val="center"/>
          </w:tcPr>
          <w:p w:rsidR="00E97B46" w:rsidRPr="00387946" w:rsidRDefault="00E97B46" w:rsidP="0038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  <w:vAlign w:val="center"/>
          </w:tcPr>
          <w:p w:rsidR="00E97B46" w:rsidRPr="00387946" w:rsidRDefault="00E97B46" w:rsidP="0038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E97B46" w:rsidRPr="00387946" w:rsidRDefault="00E97B46" w:rsidP="0038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E97B46" w:rsidRPr="00387946" w:rsidRDefault="00E97B46" w:rsidP="0038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B46" w:rsidRPr="00387946" w:rsidTr="00170F92">
        <w:trPr>
          <w:trHeight w:val="340"/>
          <w:jc w:val="center"/>
        </w:trPr>
        <w:tc>
          <w:tcPr>
            <w:tcW w:w="1410" w:type="dxa"/>
            <w:tcBorders>
              <w:left w:val="single" w:sz="6" w:space="0" w:color="000000"/>
            </w:tcBorders>
            <w:vAlign w:val="center"/>
          </w:tcPr>
          <w:p w:rsidR="00E97B46" w:rsidRPr="00387946" w:rsidRDefault="00E97B46" w:rsidP="0038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  <w:vAlign w:val="center"/>
          </w:tcPr>
          <w:p w:rsidR="00E97B46" w:rsidRPr="00387946" w:rsidRDefault="00E97B46" w:rsidP="0038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E97B46" w:rsidRPr="00387946" w:rsidRDefault="00E97B46" w:rsidP="0038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E97B46" w:rsidRPr="00387946" w:rsidRDefault="00E97B46" w:rsidP="0038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B46" w:rsidRPr="00387946" w:rsidTr="00170F92">
        <w:trPr>
          <w:trHeight w:val="340"/>
          <w:jc w:val="center"/>
        </w:trPr>
        <w:tc>
          <w:tcPr>
            <w:tcW w:w="1410" w:type="dxa"/>
            <w:tcBorders>
              <w:left w:val="single" w:sz="6" w:space="0" w:color="000000"/>
            </w:tcBorders>
            <w:vAlign w:val="center"/>
          </w:tcPr>
          <w:p w:rsidR="00E97B46" w:rsidRPr="00387946" w:rsidRDefault="00E97B46" w:rsidP="0038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  <w:vAlign w:val="center"/>
          </w:tcPr>
          <w:p w:rsidR="00E97B46" w:rsidRPr="00387946" w:rsidRDefault="00E97B46" w:rsidP="0038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E97B46" w:rsidRPr="00387946" w:rsidRDefault="00E97B46" w:rsidP="0038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E97B46" w:rsidRPr="00387946" w:rsidRDefault="00E97B46" w:rsidP="0038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B46" w:rsidRPr="00387946" w:rsidTr="00170F92">
        <w:trPr>
          <w:trHeight w:val="336"/>
          <w:jc w:val="center"/>
        </w:trPr>
        <w:tc>
          <w:tcPr>
            <w:tcW w:w="1410" w:type="dxa"/>
            <w:tcBorders>
              <w:left w:val="single" w:sz="6" w:space="0" w:color="000000"/>
            </w:tcBorders>
            <w:vAlign w:val="center"/>
          </w:tcPr>
          <w:p w:rsidR="00E97B46" w:rsidRPr="00387946" w:rsidRDefault="00E97B46" w:rsidP="0038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  <w:vAlign w:val="center"/>
          </w:tcPr>
          <w:p w:rsidR="00E97B46" w:rsidRPr="00387946" w:rsidRDefault="00E97B46" w:rsidP="0038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E97B46" w:rsidRPr="00387946" w:rsidRDefault="00E97B46" w:rsidP="0038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E97B46" w:rsidRPr="00387946" w:rsidRDefault="00E97B46" w:rsidP="0038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B46" w:rsidRPr="00387946" w:rsidTr="00170F92">
        <w:trPr>
          <w:trHeight w:val="340"/>
          <w:jc w:val="center"/>
        </w:trPr>
        <w:tc>
          <w:tcPr>
            <w:tcW w:w="1410" w:type="dxa"/>
            <w:tcBorders>
              <w:left w:val="single" w:sz="6" w:space="0" w:color="000000"/>
            </w:tcBorders>
            <w:vAlign w:val="center"/>
          </w:tcPr>
          <w:p w:rsidR="00E97B46" w:rsidRPr="00387946" w:rsidRDefault="00E97B46" w:rsidP="0038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  <w:vAlign w:val="center"/>
          </w:tcPr>
          <w:p w:rsidR="00E97B46" w:rsidRPr="00387946" w:rsidRDefault="00E97B46" w:rsidP="0038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E97B46" w:rsidRPr="00387946" w:rsidRDefault="00E97B46" w:rsidP="0038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E97B46" w:rsidRPr="00387946" w:rsidRDefault="00E97B46" w:rsidP="0038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B46" w:rsidRPr="00387946" w:rsidTr="00170F92">
        <w:trPr>
          <w:trHeight w:val="340"/>
          <w:jc w:val="center"/>
        </w:trPr>
        <w:tc>
          <w:tcPr>
            <w:tcW w:w="1410" w:type="dxa"/>
            <w:tcBorders>
              <w:left w:val="single" w:sz="6" w:space="0" w:color="000000"/>
            </w:tcBorders>
            <w:vAlign w:val="center"/>
          </w:tcPr>
          <w:p w:rsidR="00E97B46" w:rsidRPr="00387946" w:rsidRDefault="00E97B46" w:rsidP="0038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  <w:vAlign w:val="center"/>
          </w:tcPr>
          <w:p w:rsidR="00E97B46" w:rsidRPr="00387946" w:rsidRDefault="00E97B46" w:rsidP="0038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E97B46" w:rsidRPr="00387946" w:rsidRDefault="00E97B46" w:rsidP="0038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E97B46" w:rsidRPr="00387946" w:rsidRDefault="00E97B46" w:rsidP="0038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B46" w:rsidRPr="00387946" w:rsidTr="00170F92">
        <w:trPr>
          <w:trHeight w:val="340"/>
          <w:jc w:val="center"/>
        </w:trPr>
        <w:tc>
          <w:tcPr>
            <w:tcW w:w="1410" w:type="dxa"/>
            <w:tcBorders>
              <w:left w:val="single" w:sz="6" w:space="0" w:color="000000"/>
            </w:tcBorders>
            <w:vAlign w:val="center"/>
          </w:tcPr>
          <w:p w:rsidR="00E97B46" w:rsidRPr="00387946" w:rsidRDefault="00E97B46" w:rsidP="0038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  <w:vAlign w:val="center"/>
          </w:tcPr>
          <w:p w:rsidR="00E97B46" w:rsidRPr="00387946" w:rsidRDefault="00E97B46" w:rsidP="0038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E97B46" w:rsidRPr="00387946" w:rsidRDefault="00E97B46" w:rsidP="0038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E97B46" w:rsidRPr="00387946" w:rsidRDefault="00E97B46" w:rsidP="0038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46" w:rsidRPr="00387946" w:rsidTr="00170F92">
        <w:trPr>
          <w:trHeight w:val="340"/>
          <w:jc w:val="center"/>
        </w:trPr>
        <w:tc>
          <w:tcPr>
            <w:tcW w:w="1410" w:type="dxa"/>
            <w:tcBorders>
              <w:left w:val="single" w:sz="6" w:space="0" w:color="000000"/>
            </w:tcBorders>
            <w:vAlign w:val="center"/>
          </w:tcPr>
          <w:p w:rsidR="00387946" w:rsidRPr="00387946" w:rsidRDefault="00387946" w:rsidP="0038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  <w:vAlign w:val="center"/>
          </w:tcPr>
          <w:p w:rsidR="00387946" w:rsidRPr="00387946" w:rsidRDefault="00387946" w:rsidP="0038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387946" w:rsidRPr="00387946" w:rsidRDefault="00387946" w:rsidP="0038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387946" w:rsidRPr="00387946" w:rsidRDefault="00387946" w:rsidP="0038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B46" w:rsidRPr="00387946" w:rsidRDefault="00E97B46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828"/>
        <w:gridCol w:w="3549"/>
      </w:tblGrid>
      <w:tr w:rsidR="00E97B46" w:rsidRPr="00387946" w:rsidTr="00170F92">
        <w:trPr>
          <w:trHeight w:val="340"/>
          <w:jc w:val="center"/>
        </w:trPr>
        <w:tc>
          <w:tcPr>
            <w:tcW w:w="3544" w:type="dxa"/>
            <w:tcBorders>
              <w:left w:val="single" w:sz="6" w:space="0" w:color="000000"/>
            </w:tcBorders>
            <w:vAlign w:val="center"/>
          </w:tcPr>
          <w:p w:rsidR="00E97B46" w:rsidRPr="00387946" w:rsidRDefault="00D3219A" w:rsidP="0038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46">
              <w:rPr>
                <w:rFonts w:ascii="Times New Roman" w:hAnsi="Times New Roman" w:cs="Times New Roman"/>
                <w:sz w:val="24"/>
                <w:szCs w:val="24"/>
              </w:rPr>
              <w:t>Valor Total Recebido (R$)</w:t>
            </w:r>
          </w:p>
        </w:tc>
        <w:tc>
          <w:tcPr>
            <w:tcW w:w="3828" w:type="dxa"/>
            <w:vAlign w:val="center"/>
          </w:tcPr>
          <w:p w:rsidR="00E97B46" w:rsidRPr="00387946" w:rsidRDefault="00D3219A" w:rsidP="0038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46">
              <w:rPr>
                <w:rFonts w:ascii="Times New Roman" w:hAnsi="Times New Roman" w:cs="Times New Roman"/>
                <w:sz w:val="24"/>
                <w:szCs w:val="24"/>
              </w:rPr>
              <w:t>Valor Total Utilizado (R$)</w:t>
            </w:r>
          </w:p>
        </w:tc>
        <w:tc>
          <w:tcPr>
            <w:tcW w:w="3549" w:type="dxa"/>
            <w:vAlign w:val="center"/>
          </w:tcPr>
          <w:p w:rsidR="00E97B46" w:rsidRPr="00387946" w:rsidRDefault="00D3219A" w:rsidP="0038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46">
              <w:rPr>
                <w:rFonts w:ascii="Times New Roman" w:hAnsi="Times New Roman" w:cs="Times New Roman"/>
                <w:sz w:val="24"/>
                <w:szCs w:val="24"/>
              </w:rPr>
              <w:t>Valor A Ser Restituído (R$)</w:t>
            </w:r>
          </w:p>
        </w:tc>
      </w:tr>
      <w:tr w:rsidR="00E97B46" w:rsidRPr="00387946" w:rsidTr="00170F92">
        <w:trPr>
          <w:trHeight w:val="340"/>
          <w:jc w:val="center"/>
        </w:trPr>
        <w:tc>
          <w:tcPr>
            <w:tcW w:w="3544" w:type="dxa"/>
            <w:tcBorders>
              <w:left w:val="single" w:sz="6" w:space="0" w:color="000000"/>
            </w:tcBorders>
          </w:tcPr>
          <w:p w:rsidR="00E97B46" w:rsidRPr="00387946" w:rsidRDefault="00E97B4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97B46" w:rsidRPr="00387946" w:rsidRDefault="00E97B4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E97B46" w:rsidRPr="00387946" w:rsidRDefault="00E97B4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B46" w:rsidRPr="00387946" w:rsidRDefault="00D3219A" w:rsidP="00387946">
      <w:pPr>
        <w:spacing w:before="93"/>
        <w:ind w:right="487"/>
        <w:jc w:val="right"/>
        <w:rPr>
          <w:rFonts w:ascii="Times New Roman" w:hAnsi="Times New Roman" w:cs="Times New Roman"/>
          <w:sz w:val="17"/>
        </w:rPr>
      </w:pPr>
      <w:r w:rsidRPr="00387946">
        <w:rPr>
          <w:rFonts w:ascii="Times New Roman" w:hAnsi="Times New Roman" w:cs="Times New Roman"/>
          <w:color w:val="333333"/>
          <w:sz w:val="17"/>
        </w:rPr>
        <w:t>[F-2]</w:t>
      </w:r>
      <w:r w:rsidRPr="00387946">
        <w:rPr>
          <w:rFonts w:ascii="Times New Roman" w:hAnsi="Times New Roman" w:cs="Times New Roman"/>
          <w:sz w:val="17"/>
        </w:rPr>
        <w:t>1/1</w:t>
      </w:r>
      <w:bookmarkStart w:id="0" w:name="_GoBack"/>
      <w:bookmarkEnd w:id="0"/>
    </w:p>
    <w:sectPr w:rsidR="00E97B46" w:rsidRPr="00387946" w:rsidSect="00170F92">
      <w:headerReference w:type="default" r:id="rId6"/>
      <w:footerReference w:type="default" r:id="rId7"/>
      <w:type w:val="continuous"/>
      <w:pgSz w:w="11920" w:h="16840"/>
      <w:pgMar w:top="1417" w:right="1701" w:bottom="1417" w:left="1701" w:header="1701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19A" w:rsidRDefault="00D3219A" w:rsidP="00387946">
      <w:r>
        <w:separator/>
      </w:r>
    </w:p>
  </w:endnote>
  <w:endnote w:type="continuationSeparator" w:id="0">
    <w:p w:rsidR="00D3219A" w:rsidRDefault="00D3219A" w:rsidP="0038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946" w:rsidRPr="00D1184B" w:rsidRDefault="00387946" w:rsidP="00387946">
    <w:pPr>
      <w:jc w:val="center"/>
      <w:rPr>
        <w:rFonts w:ascii="Times New Roman" w:hAnsi="Times New Roman" w:cs="Times New Roman"/>
        <w:color w:val="212557"/>
        <w:sz w:val="16"/>
        <w:szCs w:val="24"/>
      </w:rPr>
    </w:pPr>
    <w:bookmarkStart w:id="1" w:name="_Hlk30757426"/>
    <w:bookmarkStart w:id="2" w:name="_Hlk30757427"/>
    <w:bookmarkStart w:id="3" w:name="_Hlk30757471"/>
    <w:bookmarkStart w:id="4" w:name="_Hlk30757472"/>
    <w:bookmarkStart w:id="5" w:name="_Hlk30757541"/>
    <w:bookmarkStart w:id="6" w:name="_Hlk30757542"/>
    <w:bookmarkStart w:id="7" w:name="_Hlk30757574"/>
    <w:bookmarkStart w:id="8" w:name="_Hlk30757575"/>
    <w:bookmarkStart w:id="9" w:name="_Hlk30757602"/>
    <w:bookmarkStart w:id="10" w:name="_Hlk30757603"/>
    <w:bookmarkStart w:id="11" w:name="_Hlk30757650"/>
    <w:bookmarkStart w:id="12" w:name="_Hlk30757651"/>
    <w:bookmarkStart w:id="13" w:name="_Hlk30757673"/>
    <w:bookmarkStart w:id="14" w:name="_Hlk30757674"/>
    <w:bookmarkStart w:id="15" w:name="_Hlk30757683"/>
    <w:bookmarkStart w:id="16" w:name="_Hlk30757684"/>
    <w:bookmarkStart w:id="17" w:name="_Hlk30757697"/>
    <w:bookmarkStart w:id="18" w:name="_Hlk30757698"/>
    <w:bookmarkStart w:id="19" w:name="_Hlk30757710"/>
    <w:bookmarkStart w:id="20" w:name="_Hlk30757711"/>
    <w:bookmarkStart w:id="21" w:name="_Hlk30757722"/>
    <w:bookmarkStart w:id="22" w:name="_Hlk30757723"/>
    <w:bookmarkStart w:id="23" w:name="_Hlk30757774"/>
    <w:bookmarkStart w:id="24" w:name="_Hlk30757775"/>
    <w:bookmarkStart w:id="25" w:name="_Hlk30757785"/>
    <w:bookmarkStart w:id="26" w:name="_Hlk30757786"/>
    <w:bookmarkStart w:id="27" w:name="_Hlk30757810"/>
    <w:bookmarkStart w:id="28" w:name="_Hlk30757811"/>
    <w:bookmarkStart w:id="29" w:name="_Hlk30757822"/>
    <w:bookmarkStart w:id="30" w:name="_Hlk30757823"/>
    <w:bookmarkStart w:id="31" w:name="_Hlk30757851"/>
    <w:bookmarkStart w:id="32" w:name="_Hlk30757852"/>
    <w:bookmarkStart w:id="33" w:name="_Hlk30757863"/>
    <w:bookmarkStart w:id="34" w:name="_Hlk30757864"/>
    <w:bookmarkStart w:id="35" w:name="_Hlk30757872"/>
    <w:bookmarkStart w:id="36" w:name="_Hlk30757873"/>
    <w:bookmarkStart w:id="37" w:name="_Hlk30757883"/>
    <w:bookmarkStart w:id="38" w:name="_Hlk30757884"/>
    <w:bookmarkStart w:id="39" w:name="_Hlk30757930"/>
    <w:bookmarkStart w:id="40" w:name="_Hlk30757931"/>
    <w:bookmarkStart w:id="41" w:name="_Hlk30757967"/>
    <w:bookmarkStart w:id="42" w:name="_Hlk30757968"/>
    <w:bookmarkStart w:id="43" w:name="_Hlk30757978"/>
    <w:bookmarkStart w:id="44" w:name="_Hlk30757979"/>
    <w:bookmarkStart w:id="45" w:name="_Hlk30758003"/>
    <w:bookmarkStart w:id="46" w:name="_Hlk30758004"/>
    <w:bookmarkStart w:id="47" w:name="_Hlk30758267"/>
    <w:bookmarkStart w:id="48" w:name="_Hlk30758268"/>
    <w:bookmarkStart w:id="49" w:name="_Hlk30758320"/>
    <w:bookmarkStart w:id="50" w:name="_Hlk30758321"/>
    <w:bookmarkStart w:id="51" w:name="_Hlk30758747"/>
    <w:bookmarkStart w:id="52" w:name="_Hlk30758748"/>
    <w:bookmarkStart w:id="53" w:name="_Hlk30759421"/>
    <w:bookmarkStart w:id="54" w:name="_Hlk30759422"/>
    <w:bookmarkStart w:id="55" w:name="_Hlk30759559"/>
    <w:bookmarkStart w:id="56" w:name="_Hlk30759560"/>
    <w:bookmarkStart w:id="57" w:name="_Hlk30761163"/>
    <w:bookmarkStart w:id="58" w:name="_Hlk30761164"/>
    <w:r w:rsidRPr="00D1184B">
      <w:rPr>
        <w:rFonts w:ascii="Times New Roman" w:hAnsi="Times New Roman" w:cs="Times New Roman"/>
        <w:b/>
        <w:color w:val="212557"/>
        <w:sz w:val="16"/>
        <w:szCs w:val="24"/>
      </w:rPr>
      <w:t>PROGRAMA DE PÓS-GRADUAÇÃO EM ANTROPOLOGIA SOCIAL</w:t>
    </w:r>
  </w:p>
  <w:p w:rsidR="00387946" w:rsidRPr="00D1184B" w:rsidRDefault="00387946" w:rsidP="00387946">
    <w:pPr>
      <w:jc w:val="center"/>
      <w:rPr>
        <w:rFonts w:ascii="Times New Roman" w:hAnsi="Times New Roman" w:cs="Times New Roman"/>
        <w:color w:val="212557"/>
        <w:sz w:val="14"/>
        <w:szCs w:val="14"/>
      </w:rPr>
    </w:pPr>
    <w:r w:rsidRPr="00D1184B">
      <w:rPr>
        <w:rFonts w:ascii="Times New Roman" w:hAnsi="Times New Roman" w:cs="Times New Roman"/>
        <w:color w:val="212557"/>
        <w:sz w:val="14"/>
        <w:szCs w:val="14"/>
      </w:rPr>
      <w:t>UNIVERSIDADE FEDERAL DO RIO DE JANEIRO</w:t>
    </w:r>
  </w:p>
  <w:p w:rsidR="00387946" w:rsidRDefault="00387946" w:rsidP="00387946">
    <w:pPr>
      <w:jc w:val="center"/>
      <w:rPr>
        <w:rFonts w:ascii="Times New Roman" w:hAnsi="Times New Roman" w:cs="Times New Roman"/>
        <w:color w:val="212557"/>
        <w:sz w:val="12"/>
        <w:szCs w:val="12"/>
      </w:rPr>
    </w:pPr>
  </w:p>
  <w:p w:rsidR="00387946" w:rsidRPr="00D1184B" w:rsidRDefault="00387946" w:rsidP="00387946">
    <w:pPr>
      <w:jc w:val="center"/>
      <w:rPr>
        <w:rFonts w:ascii="Times New Roman" w:hAnsi="Times New Roman" w:cs="Times New Roman"/>
        <w:color w:val="212557"/>
        <w:sz w:val="12"/>
        <w:szCs w:val="12"/>
      </w:rPr>
    </w:pPr>
    <w:r w:rsidRPr="00D1184B">
      <w:rPr>
        <w:rFonts w:ascii="Times New Roman" w:hAnsi="Times New Roman" w:cs="Times New Roman"/>
        <w:color w:val="212557"/>
        <w:sz w:val="12"/>
        <w:szCs w:val="12"/>
      </w:rPr>
      <w:t>QUINTA DA BOA VISTA S/N. SÃO CRISTÓVÃO. CEP 20940-040</w:t>
    </w:r>
  </w:p>
  <w:p w:rsidR="00387946" w:rsidRPr="00D1184B" w:rsidRDefault="00387946" w:rsidP="00387946">
    <w:pPr>
      <w:jc w:val="center"/>
      <w:rPr>
        <w:rFonts w:ascii="Times New Roman" w:hAnsi="Times New Roman" w:cs="Times New Roman"/>
        <w:color w:val="212557"/>
        <w:sz w:val="12"/>
        <w:szCs w:val="12"/>
      </w:rPr>
    </w:pPr>
    <w:r w:rsidRPr="00D1184B">
      <w:rPr>
        <w:rFonts w:ascii="Times New Roman" w:hAnsi="Times New Roman" w:cs="Times New Roman"/>
        <w:color w:val="212557"/>
        <w:sz w:val="12"/>
        <w:szCs w:val="12"/>
      </w:rPr>
      <w:t>RIO DE JANEIRO - RJ - BRASIL</w:t>
    </w:r>
  </w:p>
  <w:p w:rsidR="00387946" w:rsidRPr="00E95FBE" w:rsidRDefault="00387946" w:rsidP="00387946">
    <w:pPr>
      <w:pStyle w:val="Rodap"/>
      <w:jc w:val="center"/>
      <w:rPr>
        <w:rFonts w:ascii="Times New Roman" w:hAnsi="Times New Roman" w:cs="Times New Roman"/>
        <w:color w:val="212557"/>
        <w:sz w:val="12"/>
        <w:szCs w:val="12"/>
      </w:rPr>
    </w:pPr>
    <w:hyperlink r:id="rId1" w:tgtFrame="_blank" w:history="1">
      <w:r w:rsidRPr="00E95FBE">
        <w:rPr>
          <w:rStyle w:val="Hyperlink"/>
          <w:rFonts w:ascii="Times New Roman" w:hAnsi="Times New Roman" w:cs="Times New Roman"/>
          <w:color w:val="212557"/>
          <w:sz w:val="12"/>
          <w:szCs w:val="12"/>
        </w:rPr>
        <w:t>https://ppgas.museunacional.ufrj.br</w:t>
      </w:r>
    </w:hyperlink>
  </w:p>
  <w:p w:rsidR="00387946" w:rsidRDefault="00387946" w:rsidP="00387946">
    <w:pPr>
      <w:pStyle w:val="Rodap"/>
      <w:jc w:val="center"/>
    </w:pPr>
    <w:r w:rsidRPr="00D1184B">
      <w:rPr>
        <w:rFonts w:ascii="Times New Roman" w:hAnsi="Times New Roman" w:cs="Times New Roman"/>
        <w:color w:val="212557"/>
        <w:sz w:val="12"/>
        <w:szCs w:val="12"/>
      </w:rPr>
      <w:t xml:space="preserve">e-mail: </w:t>
    </w:r>
    <w:hyperlink r:id="rId2" w:history="1">
      <w:r w:rsidRPr="00D1184B">
        <w:rPr>
          <w:rStyle w:val="Hyperlink"/>
          <w:rFonts w:ascii="Times New Roman" w:hAnsi="Times New Roman" w:cs="Times New Roman"/>
          <w:color w:val="212557"/>
          <w:sz w:val="12"/>
          <w:szCs w:val="12"/>
        </w:rPr>
        <w:t>ppgas@mn.ufrj.br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19A" w:rsidRDefault="00D3219A" w:rsidP="00387946">
      <w:r>
        <w:separator/>
      </w:r>
    </w:p>
  </w:footnote>
  <w:footnote w:type="continuationSeparator" w:id="0">
    <w:p w:rsidR="00D3219A" w:rsidRDefault="00D3219A" w:rsidP="00387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946" w:rsidRDefault="00387946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C7483D" wp14:editId="652B1D9C">
              <wp:simplePos x="0" y="0"/>
              <wp:positionH relativeFrom="page">
                <wp:posOffset>1089025</wp:posOffset>
              </wp:positionH>
              <wp:positionV relativeFrom="paragraph">
                <wp:posOffset>-752475</wp:posOffset>
              </wp:positionV>
              <wp:extent cx="5389383" cy="828040"/>
              <wp:effectExtent l="0" t="0" r="1905" b="0"/>
              <wp:wrapNone/>
              <wp:docPr id="5" name="Agrupar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89383" cy="828040"/>
                        <a:chOff x="0" y="0"/>
                        <a:chExt cx="5389383" cy="828040"/>
                      </a:xfrm>
                    </wpg:grpSpPr>
                    <pic:pic xmlns:pic="http://schemas.openxmlformats.org/drawingml/2006/picture">
                      <pic:nvPicPr>
                        <pic:cNvPr id="6" name="Imagem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102873" y="0"/>
                          <a:ext cx="1286510" cy="8280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Imagem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27221"/>
                          <a:ext cx="2379980" cy="5721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211750A" id="Agrupar 5" o:spid="_x0000_s1026" style="position:absolute;margin-left:85.75pt;margin-top:-59.25pt;width:424.35pt;height:65.2pt;z-index:251659264;mso-position-horizontal-relative:page" coordsize="53893,8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6" o:spid="_x0000_s1027" type="#_x0000_t75" style="position:absolute;left:41028;width:12865;height:8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">
                <v:imagedata r:id="rId3" o:title=""/>
              </v:shape>
              <v:shape id="Imagem 7" o:spid="_x0000_s1028" type="#_x0000_t75" style="position:absolute;top:1272;width:23799;height:5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">
                <v:imagedata r:id="rId4" o:title=""/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46"/>
    <w:rsid w:val="00170F92"/>
    <w:rsid w:val="00387946"/>
    <w:rsid w:val="00456E65"/>
    <w:rsid w:val="00D3219A"/>
    <w:rsid w:val="00E9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B1370"/>
  <w15:docId w15:val="{A020390E-2ADB-4BD2-9BF3-B0C88F1D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122"/>
      <w:outlineLvl w:val="0"/>
    </w:pPr>
    <w:rPr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"/>
    </w:pPr>
    <w:rPr>
      <w:sz w:val="10"/>
      <w:szCs w:val="1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879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7946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879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7946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794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7946"/>
    <w:rPr>
      <w:rFonts w:ascii="Segoe UI" w:eastAsia="Arial" w:hAnsi="Segoe UI" w:cs="Segoe UI"/>
      <w:sz w:val="18"/>
      <w:szCs w:val="18"/>
      <w:lang w:val="pt-PT" w:eastAsia="pt-PT" w:bidi="pt-PT"/>
    </w:rPr>
  </w:style>
  <w:style w:type="table" w:styleId="Tabelacomgrade">
    <w:name w:val="Table Grid"/>
    <w:basedOn w:val="Tabelanormal"/>
    <w:uiPriority w:val="39"/>
    <w:rsid w:val="00387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879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as@mn.ufrj.br" TargetMode="External"/><Relationship Id="rId1" Type="http://schemas.openxmlformats.org/officeDocument/2006/relationships/hyperlink" Target="https://ppgas.museunacional.ufrj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466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PPGASMN[F-2].doc</dc:title>
  <dc:creator>Olivia Cunha</dc:creator>
  <cp:lastModifiedBy>Secretaria</cp:lastModifiedBy>
  <cp:revision>4</cp:revision>
  <dcterms:created xsi:type="dcterms:W3CDTF">2020-01-24T15:29:00Z</dcterms:created>
  <dcterms:modified xsi:type="dcterms:W3CDTF">2020-01-24T15:39:00Z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2020-01-24T00:00:00Z</vt:filetime>
  </property>
</Properties>
</file>