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1974"/>
        <w:gridCol w:w="889"/>
        <w:gridCol w:w="934"/>
        <w:gridCol w:w="1113"/>
        <w:gridCol w:w="831"/>
        <w:gridCol w:w="862"/>
        <w:gridCol w:w="1792"/>
        <w:gridCol w:w="2373"/>
      </w:tblGrid>
      <w:tr w:rsidR="00F33239" w:rsidRPr="00BC007C" w:rsidTr="0063528C">
        <w:trPr>
          <w:trHeight w:val="1134"/>
        </w:trPr>
        <w:tc>
          <w:tcPr>
            <w:tcW w:w="10768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2557"/>
            <w:vAlign w:val="center"/>
          </w:tcPr>
          <w:p w:rsidR="00D440BC" w:rsidRDefault="00D440BC" w:rsidP="001E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F11 – REQUERIMENTO DE MATRÍCULA</w:t>
            </w:r>
          </w:p>
          <w:p w:rsidR="00F33239" w:rsidRPr="00BC007C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007C">
              <w:rPr>
                <w:rFonts w:ascii="Times New Roman" w:hAnsi="Times New Roman" w:cs="Times New Roman"/>
                <w:b/>
                <w:sz w:val="24"/>
                <w:szCs w:val="24"/>
              </w:rPr>
              <w:t>PROGRAMA DE PÓS-GRADUAÇÃO EM ANTROPOLOGIA SOCIAL/UFRJ</w:t>
            </w:r>
          </w:p>
        </w:tc>
      </w:tr>
      <w:tr w:rsidR="009A35B6" w:rsidRPr="00AF1825" w:rsidTr="0063528C">
        <w:trPr>
          <w:trHeight w:val="454"/>
        </w:trPr>
        <w:tc>
          <w:tcPr>
            <w:tcW w:w="10768" w:type="dxa"/>
            <w:gridSpan w:val="8"/>
            <w:tcBorders>
              <w:top w:val="single" w:sz="4" w:space="0" w:color="FFFFFF" w:themeColor="background1"/>
            </w:tcBorders>
            <w:shd w:val="clear" w:color="auto" w:fill="212557"/>
            <w:vAlign w:val="center"/>
          </w:tcPr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DADOS ACADÊMICOS</w:t>
            </w:r>
          </w:p>
        </w:tc>
      </w:tr>
      <w:tr w:rsidR="009A35B6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NÍVEL:</w:t>
            </w:r>
          </w:p>
        </w:tc>
        <w:tc>
          <w:tcPr>
            <w:tcW w:w="2900" w:type="dxa"/>
            <w:gridSpan w:val="3"/>
            <w:vAlign w:val="center"/>
          </w:tcPr>
          <w:p w:rsidR="009A35B6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MESTRADO</w:t>
            </w:r>
          </w:p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DOUTORADO</w:t>
            </w:r>
          </w:p>
        </w:tc>
        <w:tc>
          <w:tcPr>
            <w:tcW w:w="2538" w:type="dxa"/>
            <w:gridSpan w:val="2"/>
            <w:vAlign w:val="center"/>
          </w:tcPr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ANO DE INGRESSO:</w:t>
            </w:r>
          </w:p>
        </w:tc>
        <w:tc>
          <w:tcPr>
            <w:tcW w:w="2441" w:type="dxa"/>
            <w:vAlign w:val="center"/>
          </w:tcPr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A35B6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DE INGRESSO:</w:t>
            </w:r>
          </w:p>
        </w:tc>
        <w:tc>
          <w:tcPr>
            <w:tcW w:w="7879" w:type="dxa"/>
            <w:gridSpan w:val="6"/>
            <w:vAlign w:val="center"/>
          </w:tcPr>
          <w:p w:rsidR="009A35B6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PROCESSO SELETIVO     (  ) PEC-PG     (  ) CO-TUTELA     </w:t>
            </w:r>
          </w:p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INTERCAMBIO    (  ) PASSAGEM DIRETA</w:t>
            </w:r>
          </w:p>
        </w:tc>
      </w:tr>
      <w:tr w:rsidR="009A35B6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9A35B6" w:rsidRPr="00AF1825" w:rsidRDefault="009A35B6" w:rsidP="004D31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1E2CE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1E2CEA" w:rsidRPr="00AF1825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E-MAIL:</w:t>
            </w:r>
          </w:p>
        </w:tc>
        <w:tc>
          <w:tcPr>
            <w:tcW w:w="7879" w:type="dxa"/>
            <w:gridSpan w:val="6"/>
            <w:vAlign w:val="center"/>
          </w:tcPr>
          <w:p w:rsidR="001E2CEA" w:rsidRPr="00AF1825" w:rsidRDefault="001E2CEA" w:rsidP="00D904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239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F33239" w:rsidRPr="00AF1825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NOME COMPLETO:</w:t>
            </w:r>
          </w:p>
        </w:tc>
        <w:tc>
          <w:tcPr>
            <w:tcW w:w="7879" w:type="dxa"/>
            <w:gridSpan w:val="6"/>
            <w:vAlign w:val="center"/>
          </w:tcPr>
          <w:p w:rsidR="00F33239" w:rsidRPr="00AF1825" w:rsidRDefault="00F33239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2A43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B62A43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NOME SOCIAL: </w:t>
            </w:r>
          </w:p>
          <w:p w:rsidR="00B62A43" w:rsidRPr="00B62A43" w:rsidRDefault="00B62A43" w:rsidP="001E2CE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(SE HOUVER)</w:t>
            </w:r>
          </w:p>
        </w:tc>
        <w:tc>
          <w:tcPr>
            <w:tcW w:w="7879" w:type="dxa"/>
            <w:gridSpan w:val="6"/>
            <w:vAlign w:val="center"/>
          </w:tcPr>
          <w:p w:rsidR="00B62A43" w:rsidRPr="00AF1825" w:rsidRDefault="00B62A43" w:rsidP="001E2C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CPF:</w:t>
            </w:r>
          </w:p>
        </w:tc>
        <w:tc>
          <w:tcPr>
            <w:tcW w:w="2900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NASCIMENTO:</w:t>
            </w:r>
          </w:p>
        </w:tc>
        <w:tc>
          <w:tcPr>
            <w:tcW w:w="244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NOME DA MÃE:</w:t>
            </w:r>
          </w:p>
        </w:tc>
        <w:tc>
          <w:tcPr>
            <w:tcW w:w="7879" w:type="dxa"/>
            <w:gridSpan w:val="6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NOME DO PAI:</w:t>
            </w:r>
          </w:p>
        </w:tc>
        <w:tc>
          <w:tcPr>
            <w:tcW w:w="7879" w:type="dxa"/>
            <w:gridSpan w:val="6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 CIVIL:</w:t>
            </w:r>
          </w:p>
        </w:tc>
        <w:tc>
          <w:tcPr>
            <w:tcW w:w="7879" w:type="dxa"/>
            <w:gridSpan w:val="6"/>
            <w:vAlign w:val="center"/>
          </w:tcPr>
          <w:p w:rsidR="00E5210E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SOLTEIRO       (  ) CASADO       (  ) SEPARADO JUDICIALMENTE        </w:t>
            </w:r>
          </w:p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DIVORCIADO       (  ) VIÚVO       (  ) UNIÃO ESTÁVEL</w:t>
            </w: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SEXO:</w:t>
            </w:r>
          </w:p>
        </w:tc>
        <w:tc>
          <w:tcPr>
            <w:tcW w:w="7879" w:type="dxa"/>
            <w:gridSpan w:val="6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FEMININO       (  ) MASCULINO</w:t>
            </w: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COR OU RAÇA:</w:t>
            </w:r>
          </w:p>
        </w:tc>
        <w:tc>
          <w:tcPr>
            <w:tcW w:w="7879" w:type="dxa"/>
            <w:gridSpan w:val="6"/>
            <w:vAlign w:val="center"/>
          </w:tcPr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AMARELA       (  ) BRANCO       (  ) INDÍGENA      (  ) PARDO       (  ) PRETO</w:t>
            </w:r>
          </w:p>
        </w:tc>
      </w:tr>
      <w:tr w:rsidR="00A256BA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ORIGENS</w:t>
            </w: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NACIONALIDADE:</w:t>
            </w:r>
          </w:p>
        </w:tc>
        <w:tc>
          <w:tcPr>
            <w:tcW w:w="7879" w:type="dxa"/>
            <w:gridSpan w:val="6"/>
            <w:vAlign w:val="center"/>
          </w:tcPr>
          <w:p w:rsidR="00E5210E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BRASILEIRO NATO       (  ) BRASILEIRO NATURALIZADO       </w:t>
            </w:r>
          </w:p>
          <w:p w:rsidR="00A256BA" w:rsidRPr="00AF1825" w:rsidRDefault="00A256BA" w:rsidP="00E521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EQUIPARADO       (  ) ESTRANGEIRO</w:t>
            </w: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PAÍS DE ORIGEM:</w:t>
            </w:r>
          </w:p>
        </w:tc>
        <w:tc>
          <w:tcPr>
            <w:tcW w:w="2900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CHEGADA:</w:t>
            </w:r>
          </w:p>
        </w:tc>
        <w:tc>
          <w:tcPr>
            <w:tcW w:w="244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NATURALIDADE:</w:t>
            </w:r>
          </w:p>
        </w:tc>
        <w:tc>
          <w:tcPr>
            <w:tcW w:w="2900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44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ENDEREÇOS</w:t>
            </w: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CÓDIGO POSTAL (CEP):</w:t>
            </w:r>
          </w:p>
        </w:tc>
        <w:tc>
          <w:tcPr>
            <w:tcW w:w="7879" w:type="dxa"/>
            <w:gridSpan w:val="6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LOGRADOURO:</w:t>
            </w:r>
          </w:p>
        </w:tc>
        <w:tc>
          <w:tcPr>
            <w:tcW w:w="7879" w:type="dxa"/>
            <w:gridSpan w:val="6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NÚMERO:</w:t>
            </w:r>
          </w:p>
        </w:tc>
        <w:tc>
          <w:tcPr>
            <w:tcW w:w="2900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COMPLEMENTO:</w:t>
            </w:r>
          </w:p>
        </w:tc>
        <w:tc>
          <w:tcPr>
            <w:tcW w:w="244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CIDADE:</w:t>
            </w:r>
          </w:p>
        </w:tc>
        <w:tc>
          <w:tcPr>
            <w:tcW w:w="2900" w:type="dxa"/>
            <w:gridSpan w:val="3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441" w:type="dxa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56BA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CONTATO</w:t>
            </w:r>
          </w:p>
        </w:tc>
      </w:tr>
      <w:tr w:rsidR="00A90AD1" w:rsidRPr="00AF1825" w:rsidTr="00A90AD1">
        <w:trPr>
          <w:trHeight w:val="454"/>
        </w:trPr>
        <w:tc>
          <w:tcPr>
            <w:tcW w:w="1980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909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134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CELULAR:</w:t>
            </w:r>
          </w:p>
        </w:tc>
        <w:tc>
          <w:tcPr>
            <w:tcW w:w="4252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1980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0" w:colLast="0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DDI:</w:t>
            </w:r>
          </w:p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Cs/>
                <w:sz w:val="20"/>
                <w:szCs w:val="20"/>
              </w:rPr>
              <w:t>(SE ESTRAGEIRO)</w:t>
            </w:r>
          </w:p>
        </w:tc>
        <w:tc>
          <w:tcPr>
            <w:tcW w:w="909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4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DDD:</w:t>
            </w:r>
          </w:p>
        </w:tc>
        <w:tc>
          <w:tcPr>
            <w:tcW w:w="1134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RESIDENCIAL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0"/>
      <w:tr w:rsidR="00A90AD1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CONTA BANCÁRIA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BANCO:</w:t>
            </w:r>
          </w:p>
        </w:tc>
        <w:tc>
          <w:tcPr>
            <w:tcW w:w="7879" w:type="dxa"/>
            <w:gridSpan w:val="6"/>
            <w:vAlign w:val="center"/>
          </w:tcPr>
          <w:p w:rsidR="00A90AD1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D1" w:rsidRDefault="00A90AD1" w:rsidP="00A90A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0AD1" w:rsidRPr="0063528C" w:rsidRDefault="00A90AD1" w:rsidP="00A90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AGÊNCIA: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CONTA: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DOCUMENTOS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RG: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ÓRGÃO EMISSOR: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TÍTULO ELEITORAL: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SEÇÃO: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ZONA: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PASSAPORTE</w:t>
            </w:r>
          </w:p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(SE ESTRANGEIRO):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TIPO: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COMUM        (  ) SERVIÇO        (  ) DIPLOMÁTICO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EMISSÃO: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NÚMERO DO VISTO: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DURAÇÃO DO VISTO: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TIPO DO VISTO: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TEMPORÁRIO        (  ) DE CORTESIA        (  ) OFICIAL        (  ) DIPLOMÁTICO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CONCLUSÃO DO VISTO: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CERTIFICADO MILITAR: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SITUAÇÃO: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(  )</w:t>
            </w:r>
            <w:proofErr w:type="gramEnd"/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NÃO POSSUI        (  ) DISPENSADO        (  ) EM SERVIÇO        (  ) NA RESERVA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CATEGORIA: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ÓRGÃO EXPEDIDOR: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Merge w:val="restart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NECESSIDADES ESPECIAIS: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Merge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GRADUAÇÃO EM: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MESTRADO EM: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TÍTULO DA DISSERTAÇÃO: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ORIENTADOR NO MESTRADO: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DOUTORADO EM: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INSTITUIÇÃO: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ESTADO:</w:t>
            </w:r>
          </w:p>
        </w:tc>
        <w:tc>
          <w:tcPr>
            <w:tcW w:w="2900" w:type="dxa"/>
            <w:gridSpan w:val="3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8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ANO DE CONCLUSÃO:</w:t>
            </w:r>
          </w:p>
        </w:tc>
        <w:tc>
          <w:tcPr>
            <w:tcW w:w="2441" w:type="dxa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TÍTULO DA TESE: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ORIENTADOR NO DOUTORADO: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63528C">
        <w:trPr>
          <w:trHeight w:val="454"/>
        </w:trPr>
        <w:tc>
          <w:tcPr>
            <w:tcW w:w="10768" w:type="dxa"/>
            <w:gridSpan w:val="8"/>
            <w:shd w:val="clear" w:color="auto" w:fill="212557"/>
            <w:vAlign w:val="center"/>
          </w:tcPr>
          <w:p w:rsidR="00A90AD1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DECLARAÇÃO</w:t>
            </w:r>
          </w:p>
        </w:tc>
      </w:tr>
      <w:tr w:rsidR="00A90AD1" w:rsidRPr="009A35B6" w:rsidTr="00B80EFF">
        <w:trPr>
          <w:trHeight w:val="454"/>
        </w:trPr>
        <w:tc>
          <w:tcPr>
            <w:tcW w:w="10768" w:type="dxa"/>
            <w:gridSpan w:val="8"/>
            <w:vAlign w:val="center"/>
          </w:tcPr>
          <w:p w:rsidR="00A90AD1" w:rsidRPr="009A35B6" w:rsidRDefault="00A90AD1" w:rsidP="00A90AD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35B6">
              <w:rPr>
                <w:rFonts w:ascii="Times New Roman" w:hAnsi="Times New Roman" w:cs="Times New Roman"/>
                <w:bCs/>
                <w:sz w:val="24"/>
                <w:szCs w:val="24"/>
              </w:rPr>
              <w:t>Declaro que assumo inteira responsabilidade quanto à veracidade das informações por mim prestadas neste formulário.</w:t>
            </w: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0AD1" w:rsidRPr="00AF1825" w:rsidTr="00A90AD1">
        <w:trPr>
          <w:trHeight w:val="454"/>
        </w:trPr>
        <w:tc>
          <w:tcPr>
            <w:tcW w:w="2889" w:type="dxa"/>
            <w:gridSpan w:val="2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DATA:</w:t>
            </w:r>
          </w:p>
        </w:tc>
        <w:tc>
          <w:tcPr>
            <w:tcW w:w="7879" w:type="dxa"/>
            <w:gridSpan w:val="6"/>
            <w:vAlign w:val="center"/>
          </w:tcPr>
          <w:p w:rsidR="00A90AD1" w:rsidRPr="00AF1825" w:rsidRDefault="00A90AD1" w:rsidP="00A90A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36066" w:rsidRPr="00AF1825" w:rsidRDefault="00436066">
      <w:pPr>
        <w:rPr>
          <w:sz w:val="20"/>
          <w:szCs w:val="20"/>
        </w:rPr>
      </w:pPr>
    </w:p>
    <w:p w:rsidR="00436066" w:rsidRPr="00AF1825" w:rsidRDefault="00436066">
      <w:pPr>
        <w:rPr>
          <w:sz w:val="20"/>
          <w:szCs w:val="20"/>
        </w:rPr>
      </w:pPr>
    </w:p>
    <w:tbl>
      <w:tblPr>
        <w:tblStyle w:val="Tabelacomgrade"/>
        <w:tblW w:w="10768" w:type="dxa"/>
        <w:tblLook w:val="04A0" w:firstRow="1" w:lastRow="0" w:firstColumn="1" w:lastColumn="0" w:noHBand="0" w:noVBand="1"/>
      </w:tblPr>
      <w:tblGrid>
        <w:gridCol w:w="2689"/>
        <w:gridCol w:w="3000"/>
        <w:gridCol w:w="2539"/>
        <w:gridCol w:w="2540"/>
      </w:tblGrid>
      <w:tr w:rsidR="00A256BA" w:rsidRPr="00AF1825" w:rsidTr="0063528C">
        <w:trPr>
          <w:trHeight w:val="454"/>
        </w:trPr>
        <w:tc>
          <w:tcPr>
            <w:tcW w:w="10768" w:type="dxa"/>
            <w:gridSpan w:val="4"/>
            <w:shd w:val="clear" w:color="auto" w:fill="212557"/>
            <w:vAlign w:val="center"/>
          </w:tcPr>
          <w:p w:rsidR="00A256BA" w:rsidRPr="00AF1825" w:rsidRDefault="00A256BA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PARA PREENCHIMENTO DA SECRETARIA</w:t>
            </w:r>
          </w:p>
        </w:tc>
      </w:tr>
      <w:tr w:rsidR="00B97B62" w:rsidRPr="00AF1825" w:rsidTr="00E5210E">
        <w:trPr>
          <w:trHeight w:val="454"/>
        </w:trPr>
        <w:tc>
          <w:tcPr>
            <w:tcW w:w="2689" w:type="dxa"/>
            <w:vAlign w:val="center"/>
          </w:tcPr>
          <w:p w:rsidR="00B97B62" w:rsidRPr="00AF1825" w:rsidRDefault="00B97B62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DATA DE INSERÇÃO NO SIGA:</w:t>
            </w:r>
          </w:p>
        </w:tc>
        <w:tc>
          <w:tcPr>
            <w:tcW w:w="3000" w:type="dxa"/>
            <w:vAlign w:val="center"/>
          </w:tcPr>
          <w:p w:rsidR="00B97B62" w:rsidRPr="00AF1825" w:rsidRDefault="00B97B62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39" w:type="dxa"/>
            <w:vAlign w:val="center"/>
          </w:tcPr>
          <w:p w:rsidR="00B97B62" w:rsidRPr="00AF1825" w:rsidRDefault="00B97B62" w:rsidP="00B97B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DRE:</w:t>
            </w:r>
          </w:p>
        </w:tc>
        <w:tc>
          <w:tcPr>
            <w:tcW w:w="2540" w:type="dxa"/>
            <w:vAlign w:val="center"/>
          </w:tcPr>
          <w:p w:rsidR="00B97B62" w:rsidRPr="00AF1825" w:rsidRDefault="00B97B62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825">
              <w:rPr>
                <w:rFonts w:ascii="Times New Roman" w:hAnsi="Times New Roman" w:cs="Times New Roman"/>
                <w:b/>
                <w:sz w:val="20"/>
                <w:szCs w:val="20"/>
              </w:rPr>
              <w:t>OBSERVAÇÕES:</w:t>
            </w: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6C7C" w:rsidRPr="00AF1825" w:rsidTr="00AF1825">
        <w:trPr>
          <w:trHeight w:val="454"/>
        </w:trPr>
        <w:tc>
          <w:tcPr>
            <w:tcW w:w="10768" w:type="dxa"/>
            <w:gridSpan w:val="4"/>
            <w:vAlign w:val="center"/>
          </w:tcPr>
          <w:p w:rsidR="00296C7C" w:rsidRPr="00AF1825" w:rsidRDefault="00296C7C" w:rsidP="00A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5CA1" w:rsidRPr="00AF1825" w:rsidRDefault="00A35CA1">
      <w:pPr>
        <w:rPr>
          <w:sz w:val="20"/>
          <w:szCs w:val="20"/>
        </w:rPr>
      </w:pPr>
    </w:p>
    <w:sectPr w:rsidR="00A35CA1" w:rsidRPr="00AF1825" w:rsidSect="0063528C">
      <w:headerReference w:type="default" r:id="rId6"/>
      <w:footerReference w:type="default" r:id="rId7"/>
      <w:pgSz w:w="11906" w:h="16838"/>
      <w:pgMar w:top="720" w:right="720" w:bottom="720" w:left="72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2CA" w:rsidRDefault="002952CA" w:rsidP="001949BC">
      <w:pPr>
        <w:spacing w:after="0" w:line="240" w:lineRule="auto"/>
      </w:pPr>
      <w:r>
        <w:separator/>
      </w:r>
    </w:p>
  </w:endnote>
  <w:endnote w:type="continuationSeparator" w:id="0">
    <w:p w:rsidR="002952CA" w:rsidRDefault="002952CA" w:rsidP="00194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AD1" w:rsidRPr="00D1184B" w:rsidRDefault="00A90AD1" w:rsidP="00A90AD1">
    <w:pPr>
      <w:spacing w:after="0" w:line="240" w:lineRule="auto"/>
      <w:jc w:val="center"/>
      <w:rPr>
        <w:rFonts w:ascii="Times New Roman" w:hAnsi="Times New Roman" w:cs="Times New Roman"/>
        <w:color w:val="212557"/>
        <w:sz w:val="16"/>
        <w:szCs w:val="24"/>
      </w:rPr>
    </w:pPr>
    <w:bookmarkStart w:id="1" w:name="_Hlk30757426"/>
    <w:bookmarkStart w:id="2" w:name="_Hlk30757427"/>
    <w:bookmarkStart w:id="3" w:name="_Hlk30757471"/>
    <w:bookmarkStart w:id="4" w:name="_Hlk30757472"/>
    <w:bookmarkStart w:id="5" w:name="_Hlk30757541"/>
    <w:bookmarkStart w:id="6" w:name="_Hlk30757542"/>
    <w:bookmarkStart w:id="7" w:name="_Hlk30757574"/>
    <w:bookmarkStart w:id="8" w:name="_Hlk30757575"/>
    <w:bookmarkStart w:id="9" w:name="_Hlk30757602"/>
    <w:bookmarkStart w:id="10" w:name="_Hlk30757603"/>
    <w:bookmarkStart w:id="11" w:name="_Hlk30757650"/>
    <w:bookmarkStart w:id="12" w:name="_Hlk30757651"/>
    <w:bookmarkStart w:id="13" w:name="_Hlk30757673"/>
    <w:bookmarkStart w:id="14" w:name="_Hlk30757674"/>
    <w:bookmarkStart w:id="15" w:name="_Hlk30757683"/>
    <w:bookmarkStart w:id="16" w:name="_Hlk30757684"/>
    <w:bookmarkStart w:id="17" w:name="_Hlk30757697"/>
    <w:bookmarkStart w:id="18" w:name="_Hlk30757698"/>
    <w:bookmarkStart w:id="19" w:name="_Hlk30757710"/>
    <w:bookmarkStart w:id="20" w:name="_Hlk30757711"/>
    <w:bookmarkStart w:id="21" w:name="_Hlk30757722"/>
    <w:bookmarkStart w:id="22" w:name="_Hlk30757723"/>
    <w:bookmarkStart w:id="23" w:name="_Hlk30757774"/>
    <w:bookmarkStart w:id="24" w:name="_Hlk30757775"/>
    <w:bookmarkStart w:id="25" w:name="_Hlk30757785"/>
    <w:bookmarkStart w:id="26" w:name="_Hlk30757786"/>
    <w:bookmarkStart w:id="27" w:name="_Hlk30757810"/>
    <w:bookmarkStart w:id="28" w:name="_Hlk30757811"/>
    <w:bookmarkStart w:id="29" w:name="_Hlk30757822"/>
    <w:bookmarkStart w:id="30" w:name="_Hlk30757823"/>
    <w:bookmarkStart w:id="31" w:name="_Hlk30757851"/>
    <w:bookmarkStart w:id="32" w:name="_Hlk30757852"/>
    <w:bookmarkStart w:id="33" w:name="_Hlk30757863"/>
    <w:bookmarkStart w:id="34" w:name="_Hlk30757864"/>
    <w:bookmarkStart w:id="35" w:name="_Hlk30757872"/>
    <w:bookmarkStart w:id="36" w:name="_Hlk30757873"/>
    <w:bookmarkStart w:id="37" w:name="_Hlk30757883"/>
    <w:bookmarkStart w:id="38" w:name="_Hlk30757884"/>
    <w:bookmarkStart w:id="39" w:name="_Hlk30757930"/>
    <w:bookmarkStart w:id="40" w:name="_Hlk30757931"/>
    <w:bookmarkStart w:id="41" w:name="_Hlk30757967"/>
    <w:bookmarkStart w:id="42" w:name="_Hlk30757968"/>
    <w:bookmarkStart w:id="43" w:name="_Hlk30757978"/>
    <w:bookmarkStart w:id="44" w:name="_Hlk30757979"/>
    <w:bookmarkStart w:id="45" w:name="_Hlk30758003"/>
    <w:bookmarkStart w:id="46" w:name="_Hlk30758004"/>
    <w:bookmarkStart w:id="47" w:name="_Hlk30758267"/>
    <w:bookmarkStart w:id="48" w:name="_Hlk30758268"/>
    <w:bookmarkStart w:id="49" w:name="_Hlk30758320"/>
    <w:bookmarkStart w:id="50" w:name="_Hlk30758321"/>
    <w:bookmarkStart w:id="51" w:name="_Hlk30758747"/>
    <w:bookmarkStart w:id="52" w:name="_Hlk30758748"/>
    <w:bookmarkStart w:id="53" w:name="_Hlk30759421"/>
    <w:bookmarkStart w:id="54" w:name="_Hlk30759422"/>
    <w:bookmarkStart w:id="55" w:name="_Hlk30759559"/>
    <w:bookmarkStart w:id="56" w:name="_Hlk30759560"/>
    <w:bookmarkStart w:id="57" w:name="_Hlk30761163"/>
    <w:bookmarkStart w:id="58" w:name="_Hlk30761164"/>
    <w:r w:rsidRPr="00D1184B">
      <w:rPr>
        <w:rFonts w:ascii="Times New Roman" w:hAnsi="Times New Roman" w:cs="Times New Roman"/>
        <w:b/>
        <w:color w:val="212557"/>
        <w:sz w:val="16"/>
        <w:szCs w:val="24"/>
      </w:rPr>
      <w:t>PROGRAMA DE PÓS-GRADUAÇÃO EM ANTROPOLOGIA SOCIAL</w:t>
    </w:r>
  </w:p>
  <w:p w:rsidR="00A90AD1" w:rsidRPr="00D1184B" w:rsidRDefault="00A90AD1" w:rsidP="00A90AD1">
    <w:pPr>
      <w:spacing w:after="0" w:line="240" w:lineRule="auto"/>
      <w:jc w:val="center"/>
      <w:rPr>
        <w:rFonts w:ascii="Times New Roman" w:hAnsi="Times New Roman" w:cs="Times New Roman"/>
        <w:color w:val="212557"/>
        <w:sz w:val="14"/>
        <w:szCs w:val="14"/>
      </w:rPr>
    </w:pPr>
    <w:r w:rsidRPr="00D1184B">
      <w:rPr>
        <w:rFonts w:ascii="Times New Roman" w:hAnsi="Times New Roman" w:cs="Times New Roman"/>
        <w:color w:val="212557"/>
        <w:sz w:val="14"/>
        <w:szCs w:val="14"/>
      </w:rPr>
      <w:t>UNIVERSIDADE FEDERAL DO RIO DE JANEIRO</w:t>
    </w:r>
  </w:p>
  <w:p w:rsidR="00A90AD1" w:rsidRDefault="00A90AD1" w:rsidP="00A90AD1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</w:p>
  <w:p w:rsidR="00A90AD1" w:rsidRPr="00D1184B" w:rsidRDefault="00A90AD1" w:rsidP="00A90AD1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QUINTA DA BOA VISTA S/N. SÃO CRISTÓVÃO. CEP 20940-040</w:t>
    </w:r>
  </w:p>
  <w:p w:rsidR="00A90AD1" w:rsidRPr="00D1184B" w:rsidRDefault="00A90AD1" w:rsidP="00A90AD1">
    <w:pPr>
      <w:spacing w:after="0" w:line="240" w:lineRule="auto"/>
      <w:jc w:val="center"/>
      <w:rPr>
        <w:rFonts w:ascii="Times New Roman" w:hAnsi="Times New Roman" w:cs="Times New Roman"/>
        <w:color w:val="212557"/>
        <w:sz w:val="12"/>
        <w:szCs w:val="12"/>
      </w:rPr>
    </w:pPr>
    <w:r w:rsidRPr="00D1184B">
      <w:rPr>
        <w:rFonts w:ascii="Times New Roman" w:hAnsi="Times New Roman" w:cs="Times New Roman"/>
        <w:color w:val="212557"/>
        <w:sz w:val="12"/>
        <w:szCs w:val="12"/>
      </w:rPr>
      <w:t>RIO DE JANEIRO - RJ - BRASIL</w:t>
    </w:r>
  </w:p>
  <w:p w:rsidR="00A90AD1" w:rsidRPr="00E95FBE" w:rsidRDefault="00A90AD1" w:rsidP="00A90AD1">
    <w:pPr>
      <w:pStyle w:val="Rodap"/>
      <w:jc w:val="center"/>
      <w:rPr>
        <w:rFonts w:ascii="Times New Roman" w:hAnsi="Times New Roman" w:cs="Times New Roman"/>
        <w:color w:val="212557"/>
        <w:sz w:val="12"/>
        <w:szCs w:val="12"/>
      </w:rPr>
    </w:pPr>
    <w:hyperlink r:id="rId1" w:tgtFrame="_blank" w:history="1">
      <w:r w:rsidRPr="00E95FBE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https://ppgas.museunacional.ufrj.br</w:t>
      </w:r>
    </w:hyperlink>
  </w:p>
  <w:p w:rsidR="0063528C" w:rsidRDefault="00A90AD1" w:rsidP="00A90AD1">
    <w:pPr>
      <w:pStyle w:val="Rodap"/>
      <w:jc w:val="center"/>
    </w:pPr>
    <w:r w:rsidRPr="00D1184B">
      <w:rPr>
        <w:rFonts w:ascii="Times New Roman" w:hAnsi="Times New Roman" w:cs="Times New Roman"/>
        <w:color w:val="212557"/>
        <w:sz w:val="12"/>
        <w:szCs w:val="12"/>
      </w:rPr>
      <w:t xml:space="preserve">e-mail: </w:t>
    </w:r>
    <w:hyperlink r:id="rId2" w:history="1">
      <w:r w:rsidRPr="00D1184B">
        <w:rPr>
          <w:rStyle w:val="Hyperlink"/>
          <w:rFonts w:ascii="Times New Roman" w:hAnsi="Times New Roman" w:cs="Times New Roman"/>
          <w:color w:val="212557"/>
          <w:sz w:val="12"/>
          <w:szCs w:val="12"/>
        </w:rPr>
        <w:t>ppgas@mn.ufrj.br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2CA" w:rsidRDefault="002952CA" w:rsidP="001949BC">
      <w:pPr>
        <w:spacing w:after="0" w:line="240" w:lineRule="auto"/>
      </w:pPr>
      <w:r>
        <w:separator/>
      </w:r>
    </w:p>
  </w:footnote>
  <w:footnote w:type="continuationSeparator" w:id="0">
    <w:p w:rsidR="002952CA" w:rsidRDefault="002952CA" w:rsidP="00194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9BC" w:rsidRDefault="0063528C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161FE46" wp14:editId="1764A331">
              <wp:simplePos x="0" y="0"/>
              <wp:positionH relativeFrom="margin">
                <wp:posOffset>627380</wp:posOffset>
              </wp:positionH>
              <wp:positionV relativeFrom="paragraph">
                <wp:posOffset>-742950</wp:posOffset>
              </wp:positionV>
              <wp:extent cx="5389383" cy="828040"/>
              <wp:effectExtent l="0" t="0" r="1905" b="0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89383" cy="828040"/>
                        <a:chOff x="0" y="0"/>
                        <a:chExt cx="5389383" cy="828040"/>
                      </a:xfrm>
                    </wpg:grpSpPr>
                    <pic:pic xmlns:pic="http://schemas.openxmlformats.org/drawingml/2006/picture">
                      <pic:nvPicPr>
                        <pic:cNvPr id="7" name="Imagem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102873" y="0"/>
                          <a:ext cx="1286510" cy="8280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Imagem 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27221"/>
                          <a:ext cx="2379980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5908DBC" id="Agrupar 6" o:spid="_x0000_s1026" style="position:absolute;margin-left:49.4pt;margin-top:-58.5pt;width:424.35pt;height:65.2pt;z-index:251659264;mso-position-horizontal-relative:margin" coordsize="53893,8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7" o:spid="_x0000_s1027" type="#_x0000_t75" style="position:absolute;left:41028;width:12865;height:8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">
                <v:imagedata r:id="rId3" o:title=""/>
              </v:shape>
              <v:shape id="Imagem 8" o:spid="_x0000_s1028" type="#_x0000_t75" style="position:absolute;top:1272;width:23799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239"/>
    <w:rsid w:val="000E5CB8"/>
    <w:rsid w:val="001949BC"/>
    <w:rsid w:val="001D2943"/>
    <w:rsid w:val="001E2CEA"/>
    <w:rsid w:val="002952CA"/>
    <w:rsid w:val="00296C7C"/>
    <w:rsid w:val="003E18A8"/>
    <w:rsid w:val="00436066"/>
    <w:rsid w:val="005C4F74"/>
    <w:rsid w:val="0063528C"/>
    <w:rsid w:val="006B5F75"/>
    <w:rsid w:val="00884514"/>
    <w:rsid w:val="009A35B6"/>
    <w:rsid w:val="009C6285"/>
    <w:rsid w:val="00A256BA"/>
    <w:rsid w:val="00A35CA1"/>
    <w:rsid w:val="00A90AD1"/>
    <w:rsid w:val="00AA3F1B"/>
    <w:rsid w:val="00AF0D64"/>
    <w:rsid w:val="00AF1825"/>
    <w:rsid w:val="00B62A43"/>
    <w:rsid w:val="00B97B62"/>
    <w:rsid w:val="00BC007C"/>
    <w:rsid w:val="00CE60F0"/>
    <w:rsid w:val="00CF5EDF"/>
    <w:rsid w:val="00D440BC"/>
    <w:rsid w:val="00E5210E"/>
    <w:rsid w:val="00E72575"/>
    <w:rsid w:val="00E96DF8"/>
    <w:rsid w:val="00F33239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179AF"/>
  <w15:chartTrackingRefBased/>
  <w15:docId w15:val="{2C7151B7-BB82-4992-A844-2851121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33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BC"/>
  </w:style>
  <w:style w:type="paragraph" w:styleId="Rodap">
    <w:name w:val="footer"/>
    <w:basedOn w:val="Normal"/>
    <w:link w:val="RodapChar"/>
    <w:uiPriority w:val="99"/>
    <w:unhideWhenUsed/>
    <w:rsid w:val="00194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BC"/>
  </w:style>
  <w:style w:type="character" w:styleId="Hyperlink">
    <w:name w:val="Hyperlink"/>
    <w:rsid w:val="00194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pgas@mn.ufrj.br" TargetMode="External"/><Relationship Id="rId1" Type="http://schemas.openxmlformats.org/officeDocument/2006/relationships/hyperlink" Target="https://ppgas.museunacional.ufrj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21</cp:revision>
  <dcterms:created xsi:type="dcterms:W3CDTF">2019-05-31T17:43:00Z</dcterms:created>
  <dcterms:modified xsi:type="dcterms:W3CDTF">2020-01-24T16:03:00Z</dcterms:modified>
</cp:coreProperties>
</file>