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C1F" w14:textId="03987325" w:rsidR="00246BE5" w:rsidRPr="00640A84" w:rsidRDefault="00246BE5" w:rsidP="002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50C86">
        <w:rPr>
          <w:rFonts w:ascii="Times New Roman" w:hAnsi="Times New Roman" w:cs="Times New Roman"/>
          <w:b/>
          <w:bCs/>
          <w:sz w:val="28"/>
          <w:szCs w:val="28"/>
        </w:rPr>
        <w:t>DOUTORADO</w:t>
      </w:r>
    </w:p>
    <w:p w14:paraId="6807EE2C" w14:textId="77777777" w:rsidR="00246BE5" w:rsidRPr="00640A84" w:rsidRDefault="00246BE5" w:rsidP="00246B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1348F0D1" w14:textId="77777777" w:rsidR="00246BE5" w:rsidRPr="004D2229" w:rsidRDefault="00246BE5" w:rsidP="00246BE5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246BE5" w:rsidRPr="00835A68" w14:paraId="2E653321" w14:textId="77777777" w:rsidTr="00F92DD1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04B4BC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13A7FB6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246BE5" w:rsidRPr="00835A68" w14:paraId="44B94E02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B674B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246BE5" w:rsidRPr="00AF1825" w14:paraId="5A11FCA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3F27EA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58F214BA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MESTRADO                                        (  ) DOUTORADO</w:t>
            </w:r>
          </w:p>
        </w:tc>
      </w:tr>
      <w:tr w:rsidR="00246BE5" w:rsidRPr="00835A68" w14:paraId="25A1E66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16B8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246BE5" w:rsidRPr="00AF1825" w14:paraId="76C2780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F1114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5D53E69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672046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D83E6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6821742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88795B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F1F2C5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29F518C4" w14:textId="77777777" w:rsidR="00246BE5" w:rsidRPr="00B62A43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3AC3E72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89606E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48853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0D092E0E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FEMININO</w:t>
            </w:r>
          </w:p>
          <w:p w14:paraId="343878F9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MASCULINO</w:t>
            </w:r>
          </w:p>
          <w:p w14:paraId="7585B089" w14:textId="77777777" w:rsidR="00246BE5" w:rsidRPr="00AF1825" w:rsidRDefault="00246BE5" w:rsidP="00F92DD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24D26DE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37D02E8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D2904BE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E938A2F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246BE5" w:rsidRPr="00AF1825" w14:paraId="609A184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9A7B4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61C1BDC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18AB109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2A2B4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06E19F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7B16E6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A95DD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7D8185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CE97B4B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542BE9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33A7CE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4A3CB12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CE5939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0E5D470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2B7AB2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1D21CC3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42B039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AB245C3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246BE5" w:rsidRPr="00AF1825" w14:paraId="179E5F32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3653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C23FD7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se 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BBE86F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374C339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016489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08FD50D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7914376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59C11EE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B6CB4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4CA0E2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se residente fora do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312609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311800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5169D60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64448E9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351EB1E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3714E93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68D2F0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246BE5" w:rsidRPr="00AF1825" w14:paraId="2FC0B86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E0545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250F6518" w14:textId="77777777" w:rsidR="00246BE5" w:rsidRPr="00ED0E9D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AMARELA       (  ) BRANCO       (  ) INDÍGENA      </w:t>
            </w:r>
          </w:p>
          <w:p w14:paraId="5AA6100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PARDO       (  ) PRETO       (  ) NÃO QUERO DECLARAR</w:t>
            </w:r>
          </w:p>
        </w:tc>
      </w:tr>
      <w:tr w:rsidR="00246BE5" w:rsidRPr="00835A68" w14:paraId="0D42E07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F6E15B1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246BE5" w:rsidRPr="00AF1825" w14:paraId="360EEC3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9AA4C2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7537ADCF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BRASILEIRONATO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7413C8E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EQUIPARADO       (  ) ESTRANGEIRO</w:t>
            </w:r>
          </w:p>
        </w:tc>
      </w:tr>
      <w:tr w:rsidR="00246BE5" w:rsidRPr="00AF1825" w14:paraId="2CE4AF2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88803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PAÍS DE </w:t>
            </w:r>
            <w:r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10AB01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B5D48E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14C38C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D28698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1F3B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35305A1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AFE0B4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1F02E5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C930194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644AB7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246BE5" w:rsidRPr="00AF1825" w14:paraId="2707FC3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2EB0865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51DE5D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723CE7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864AFC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49B7B27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7475FE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7837938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CA077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3B4105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2DE35EB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6B4E0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640FC9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BD1BB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3152E6F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EA3365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76693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2D673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7DD91D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0A31258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1A794A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853486D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ADCEBE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246BE5" w:rsidRPr="00AF1825" w14:paraId="70BFAB9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E0E3DF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036BE156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5CB0412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529EC4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4268B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5C0EBF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FB1FC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45A2F7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62DADF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01AE25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10F250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5E5CD0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EFED3B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210CAC5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7E3D04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901DD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F84E8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FEA677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A1E60F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9D4AFB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2F66FD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D19781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7520E5D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7DDA50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A7BBBBA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FILIAÇÃO</w:t>
            </w:r>
          </w:p>
        </w:tc>
      </w:tr>
      <w:tr w:rsidR="00246BE5" w:rsidRPr="00AF1825" w14:paraId="4F347487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D113BA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lastRenderedPageBreak/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929AF3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F7B6D7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A672F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53A517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1CF23C8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D224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857B8E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SOLTEIRO       (  ) CASADO       (  ) SEPARADO JUDICIALMENTE        </w:t>
            </w:r>
          </w:p>
          <w:p w14:paraId="085E39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DIVORCIADO       (  ) VIÚVO       (  ) UNIÃO ESTÁVEL       (  ) NÃO QUERO DECLARAR</w:t>
            </w:r>
          </w:p>
        </w:tc>
      </w:tr>
      <w:tr w:rsidR="00246BE5" w:rsidRPr="00835A68" w14:paraId="69FA82D1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9C872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246BE5" w:rsidRPr="00AF1825" w14:paraId="675893F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4A7971F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30166CCC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OPTANTE INDÍGENA</w:t>
            </w:r>
          </w:p>
        </w:tc>
      </w:tr>
      <w:tr w:rsidR="00246BE5" w:rsidRPr="00835A68" w14:paraId="784B60D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C30697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246BE5" w:rsidRPr="00AF1825" w14:paraId="016791A4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ECFB53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0D4BF80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D4AFC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DC093E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3CC35C8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1894427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FF628D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E24791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A085EA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07815C5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845952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246BE5" w:rsidRPr="009A35B6" w14:paraId="22424007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09E7F22C" w14:textId="77777777" w:rsidR="00246BE5" w:rsidRPr="00311414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1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246BE5" w:rsidRPr="00AF1825" w14:paraId="2486A3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29F0F4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0B1AF7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875F68C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3B0D1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070F50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080383F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1FA8522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2D21E54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1E24019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FC1F925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1F7FAFE0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08AD708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D31CEB3" w14:textId="77777777" w:rsidR="00B66134" w:rsidRDefault="00B66134"/>
    <w:sectPr w:rsidR="00B66134" w:rsidSect="00246BE5">
      <w:headerReference w:type="default" r:id="rId6"/>
      <w:foot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8C8" w14:textId="77777777" w:rsidR="00343E9D" w:rsidRDefault="00343E9D" w:rsidP="00246BE5">
      <w:pPr>
        <w:spacing w:line="240" w:lineRule="auto"/>
      </w:pPr>
      <w:r>
        <w:separator/>
      </w:r>
    </w:p>
  </w:endnote>
  <w:endnote w:type="continuationSeparator" w:id="0">
    <w:p w14:paraId="7696F26B" w14:textId="77777777" w:rsidR="00343E9D" w:rsidRDefault="00343E9D" w:rsidP="0024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26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r w:rsidRPr="00095ADE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32A06084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095ADE">
      <w:rPr>
        <w:rFonts w:ascii="Times New Roman" w:hAnsi="Times New Roman" w:cs="Times New Roman"/>
        <w:sz w:val="14"/>
        <w:szCs w:val="14"/>
      </w:rPr>
      <w:t>UNIVERSIDADE FEDERAL DO RIO DE JANEIRO</w:t>
    </w:r>
  </w:p>
  <w:p w14:paraId="4DA36E8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11D45BA8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1ACD065D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RIO DE JANEIRO - RJ - BRASIL</w:t>
    </w:r>
  </w:p>
  <w:p w14:paraId="4679D874" w14:textId="77777777" w:rsidR="00246BE5" w:rsidRPr="00095ADE" w:rsidRDefault="00343E9D" w:rsidP="00246BE5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246BE5" w:rsidRPr="00095ADE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70F55821" w14:textId="4B71BC99" w:rsidR="00246BE5" w:rsidRDefault="00246BE5" w:rsidP="00246BE5">
    <w:pPr>
      <w:pStyle w:val="Rodap"/>
      <w:jc w:val="center"/>
    </w:pPr>
    <w:r w:rsidRPr="00095ADE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095ADE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6C45" w14:textId="77777777" w:rsidR="00343E9D" w:rsidRDefault="00343E9D" w:rsidP="00246BE5">
      <w:pPr>
        <w:spacing w:line="240" w:lineRule="auto"/>
      </w:pPr>
      <w:r>
        <w:separator/>
      </w:r>
    </w:p>
  </w:footnote>
  <w:footnote w:type="continuationSeparator" w:id="0">
    <w:p w14:paraId="293A6112" w14:textId="77777777" w:rsidR="00343E9D" w:rsidRDefault="00343E9D" w:rsidP="0024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C61" w14:textId="4C7E5F0D" w:rsidR="00246BE5" w:rsidRDefault="00246BE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1581B" wp14:editId="3A506925">
              <wp:simplePos x="0" y="0"/>
              <wp:positionH relativeFrom="margin">
                <wp:posOffset>276225</wp:posOffset>
              </wp:positionH>
              <wp:positionV relativeFrom="paragraph">
                <wp:posOffset>-721731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BED6D" id="Agrupar 10" o:spid="_x0000_s1026" style="position:absolute;margin-left:21.75pt;margin-top:-56.8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5"/>
    <w:rsid w:val="00246BE5"/>
    <w:rsid w:val="00343E9D"/>
    <w:rsid w:val="00950C86"/>
    <w:rsid w:val="00B66134"/>
    <w:rsid w:val="00B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CAA1"/>
  <w15:chartTrackingRefBased/>
  <w15:docId w15:val="{CE34E5BD-F99A-4FB6-B9E6-EEBFFD22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E5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character" w:styleId="Hyperlink">
    <w:name w:val="Hyperlink"/>
    <w:basedOn w:val="Fontepargpadro"/>
    <w:uiPriority w:val="99"/>
    <w:unhideWhenUsed/>
    <w:rsid w:val="0024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2</cp:revision>
  <dcterms:created xsi:type="dcterms:W3CDTF">2021-04-30T15:55:00Z</dcterms:created>
  <dcterms:modified xsi:type="dcterms:W3CDTF">2021-06-24T16:42:00Z</dcterms:modified>
</cp:coreProperties>
</file>