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C4BE" w14:textId="77777777" w:rsidR="009C014E" w:rsidRPr="00A91727" w:rsidRDefault="009C014E" w:rsidP="009C014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91727">
        <w:rPr>
          <w:rFonts w:ascii="Times New Roman" w:hAnsi="Times New Roman" w:cs="Times New Roman"/>
          <w:b/>
          <w:sz w:val="32"/>
          <w:u w:val="single"/>
        </w:rPr>
        <w:t>Anexo 1</w:t>
      </w:r>
    </w:p>
    <w:p w14:paraId="775955DB" w14:textId="77777777" w:rsidR="009C014E" w:rsidRDefault="009C014E" w:rsidP="009C014E">
      <w:r>
        <w:t xml:space="preserve">Título da tese: </w:t>
      </w:r>
      <w:proofErr w:type="gramStart"/>
      <w:r>
        <w:t xml:space="preserve">“ </w:t>
      </w:r>
      <w:proofErr w:type="spellStart"/>
      <w:r w:rsidRPr="00C715A2">
        <w:rPr>
          <w:color w:val="FF0000"/>
        </w:rPr>
        <w:t>xxxxx</w:t>
      </w:r>
      <w:proofErr w:type="spellEnd"/>
      <w:proofErr w:type="gramEnd"/>
      <w:r>
        <w:t>”</w:t>
      </w:r>
    </w:p>
    <w:p w14:paraId="393FB289" w14:textId="77777777" w:rsidR="009C014E" w:rsidRDefault="009C014E" w:rsidP="009C014E">
      <w:r>
        <w:t xml:space="preserve">Nome do aluno: </w:t>
      </w:r>
      <w:proofErr w:type="spellStart"/>
      <w:r w:rsidRPr="00C715A2">
        <w:rPr>
          <w:color w:val="FF0000"/>
        </w:rPr>
        <w:t>xxxxx</w:t>
      </w:r>
      <w:proofErr w:type="spellEnd"/>
    </w:p>
    <w:p w14:paraId="5BB114E6" w14:textId="77777777" w:rsidR="009C014E" w:rsidRDefault="009C014E" w:rsidP="009C014E">
      <w:r>
        <w:t xml:space="preserve">Professor-Orientador: </w:t>
      </w:r>
      <w:proofErr w:type="spellStart"/>
      <w:r w:rsidRPr="00C715A2">
        <w:rPr>
          <w:color w:val="FF0000"/>
        </w:rPr>
        <w:t>xxxx</w:t>
      </w:r>
      <w:proofErr w:type="spellEnd"/>
    </w:p>
    <w:p w14:paraId="337BA14F" w14:textId="77777777" w:rsidR="009C014E" w:rsidRDefault="009C014E" w:rsidP="009C014E">
      <w:r>
        <w:t xml:space="preserve">Início do Curso: </w:t>
      </w:r>
      <w:proofErr w:type="gramStart"/>
      <w:r>
        <w:t>Março</w:t>
      </w:r>
      <w:proofErr w:type="gramEnd"/>
      <w:r>
        <w:t xml:space="preserve"> de 200</w:t>
      </w:r>
      <w:r w:rsidRPr="00C715A2">
        <w:rPr>
          <w:color w:val="FF0000"/>
        </w:rPr>
        <w:t>X</w:t>
      </w:r>
      <w:r>
        <w:t xml:space="preserve"> (4 anos regulares findos em fevereiro de 20</w:t>
      </w:r>
      <w:r w:rsidRPr="00C715A2">
        <w:rPr>
          <w:color w:val="FF0000"/>
        </w:rPr>
        <w:t>XX</w:t>
      </w:r>
      <w:r>
        <w:t>)</w:t>
      </w:r>
    </w:p>
    <w:p w14:paraId="28E820CD" w14:textId="77777777" w:rsidR="009C014E" w:rsidRDefault="009C014E" w:rsidP="009C014E">
      <w:r>
        <w:t xml:space="preserve">Prorrogação solicitada de </w:t>
      </w:r>
      <w:r>
        <w:rPr>
          <w:color w:val="FF0000"/>
        </w:rPr>
        <w:t>6</w:t>
      </w:r>
      <w:r>
        <w:t xml:space="preserve"> meses (de março de 201</w:t>
      </w:r>
      <w:r w:rsidRPr="00B05DB5">
        <w:rPr>
          <w:color w:val="FF0000"/>
        </w:rPr>
        <w:t>X</w:t>
      </w:r>
      <w:r>
        <w:t xml:space="preserve"> a </w:t>
      </w:r>
      <w:r>
        <w:rPr>
          <w:color w:val="FF0000"/>
        </w:rPr>
        <w:t>agosto</w:t>
      </w:r>
      <w:r>
        <w:t xml:space="preserve"> de 20</w:t>
      </w:r>
      <w:r w:rsidRPr="00C715A2">
        <w:rPr>
          <w:color w:val="FF0000"/>
        </w:rPr>
        <w:t>XX</w:t>
      </w:r>
      <w:r>
        <w:t>)</w:t>
      </w:r>
    </w:p>
    <w:p w14:paraId="6C3F2ECA" w14:textId="77777777" w:rsidR="009C014E" w:rsidRDefault="009C014E" w:rsidP="009C014E">
      <w:r>
        <w:t xml:space="preserve">Data provável que ocorrerá a qualificação: </w:t>
      </w:r>
      <w:r w:rsidRPr="00B05DB5">
        <w:rPr>
          <w:color w:val="FF0000"/>
        </w:rPr>
        <w:t>MÊS</w:t>
      </w:r>
    </w:p>
    <w:p w14:paraId="4EF2DED0" w14:textId="77777777" w:rsidR="009C014E" w:rsidRDefault="009C014E" w:rsidP="009C014E"/>
    <w:p w14:paraId="565AACE6" w14:textId="77777777" w:rsidR="009C014E" w:rsidRDefault="009C014E" w:rsidP="009C014E"/>
    <w:p w14:paraId="6FA7DD80" w14:textId="77777777" w:rsidR="009C014E" w:rsidRDefault="009C014E" w:rsidP="009C014E">
      <w:r>
        <w:t>Introdução/resumo:</w:t>
      </w:r>
    </w:p>
    <w:p w14:paraId="15E97190" w14:textId="77777777" w:rsidR="009C014E" w:rsidRDefault="009C014E" w:rsidP="009C014E"/>
    <w:p w14:paraId="37B650BE" w14:textId="77777777" w:rsidR="009C014E" w:rsidRDefault="009C014E" w:rsidP="009C014E"/>
    <w:p w14:paraId="68446209" w14:textId="77777777" w:rsidR="009C014E" w:rsidRDefault="009C014E" w:rsidP="009C014E"/>
    <w:p w14:paraId="2271EB62" w14:textId="77777777" w:rsidR="009C014E" w:rsidRDefault="009C014E" w:rsidP="009C014E"/>
    <w:p w14:paraId="075FC89A" w14:textId="77777777" w:rsidR="009C014E" w:rsidRDefault="009C014E" w:rsidP="009C014E"/>
    <w:p w14:paraId="009F5FB1" w14:textId="77777777" w:rsidR="009C014E" w:rsidRPr="005270EA" w:rsidRDefault="009C014E" w:rsidP="009C014E">
      <w:pPr>
        <w:jc w:val="center"/>
        <w:rPr>
          <w:b/>
        </w:rPr>
      </w:pPr>
      <w:r w:rsidRPr="005270EA">
        <w:rPr>
          <w:b/>
        </w:rPr>
        <w:t>PLANO DE TRABALHO</w:t>
      </w:r>
      <w:r>
        <w:rPr>
          <w:b/>
        </w:rPr>
        <w:t xml:space="preserve"> DA </w:t>
      </w:r>
      <w:r w:rsidRPr="004C6C67">
        <w:rPr>
          <w:b/>
          <w:color w:val="FF0000"/>
        </w:rPr>
        <w:t>QUALIFICAÇÃO</w:t>
      </w:r>
    </w:p>
    <w:p w14:paraId="7D26AF10" w14:textId="77777777" w:rsidR="009C014E" w:rsidRDefault="009C014E" w:rsidP="009C014E"/>
    <w:p w14:paraId="5016E7A2" w14:textId="77777777" w:rsidR="009C014E" w:rsidRDefault="009C014E" w:rsidP="009C014E">
      <w:r>
        <w:t xml:space="preserve">As atividades previstas de </w:t>
      </w:r>
      <w:proofErr w:type="spellStart"/>
      <w:proofErr w:type="gramStart"/>
      <w:r w:rsidRPr="00C715A2">
        <w:rPr>
          <w:color w:val="FF0000"/>
        </w:rPr>
        <w:t>mêsXX</w:t>
      </w:r>
      <w:proofErr w:type="spellEnd"/>
      <w:r>
        <w:t xml:space="preserve">  de</w:t>
      </w:r>
      <w:proofErr w:type="gramEnd"/>
      <w:r>
        <w:t xml:space="preserve"> </w:t>
      </w:r>
      <w:r w:rsidRPr="00C715A2">
        <w:rPr>
          <w:color w:val="FF0000"/>
        </w:rPr>
        <w:t>20Xx</w:t>
      </w:r>
      <w:r>
        <w:t xml:space="preserve"> a  </w:t>
      </w:r>
      <w:r w:rsidRPr="00C715A2">
        <w:rPr>
          <w:color w:val="FF0000"/>
        </w:rPr>
        <w:t>mês</w:t>
      </w:r>
      <w:r>
        <w:t xml:space="preserve"> de </w:t>
      </w:r>
      <w:r w:rsidRPr="00C715A2">
        <w:rPr>
          <w:color w:val="FF0000"/>
        </w:rPr>
        <w:t>ano</w:t>
      </w:r>
      <w:r>
        <w:t xml:space="preserve"> são:</w:t>
      </w:r>
    </w:p>
    <w:p w14:paraId="19C109BF" w14:textId="77777777" w:rsidR="009C014E" w:rsidRDefault="009C014E" w:rsidP="009C014E">
      <w:r>
        <w:t xml:space="preserve">- Em </w:t>
      </w:r>
      <w:r w:rsidRPr="00C715A2">
        <w:rPr>
          <w:color w:val="FF0000"/>
        </w:rPr>
        <w:t>Mês 20xx</w:t>
      </w:r>
      <w:r>
        <w:t>:  redação do capítulo I</w:t>
      </w:r>
    </w:p>
    <w:p w14:paraId="1D9F9A56" w14:textId="77777777" w:rsidR="009C014E" w:rsidRDefault="009C014E" w:rsidP="009C014E">
      <w:r>
        <w:t xml:space="preserve">- Em: </w:t>
      </w:r>
      <w:r w:rsidRPr="00C715A2">
        <w:rPr>
          <w:color w:val="FF0000"/>
        </w:rPr>
        <w:t>Mês 20xx</w:t>
      </w:r>
      <w:r>
        <w:t xml:space="preserve"> redação do capítulo II</w:t>
      </w:r>
    </w:p>
    <w:p w14:paraId="0EF0A6B1" w14:textId="77777777" w:rsidR="009C014E" w:rsidRDefault="009C014E" w:rsidP="009C014E">
      <w:r>
        <w:t xml:space="preserve">- Em </w:t>
      </w:r>
      <w:r w:rsidRPr="00C715A2">
        <w:rPr>
          <w:color w:val="FF0000"/>
        </w:rPr>
        <w:t>Mês 20xx</w:t>
      </w:r>
      <w:r>
        <w:t>:  redação do capítulo III</w:t>
      </w:r>
    </w:p>
    <w:p w14:paraId="413798C9" w14:textId="77777777" w:rsidR="009C014E" w:rsidRDefault="009C014E" w:rsidP="009C014E">
      <w:r>
        <w:t>- Em</w:t>
      </w:r>
      <w:r w:rsidRPr="00C715A2">
        <w:rPr>
          <w:color w:val="FF0000"/>
        </w:rPr>
        <w:t xml:space="preserve"> Mês 20xx</w:t>
      </w:r>
      <w:r>
        <w:t>:  redação do capítulo IV</w:t>
      </w:r>
    </w:p>
    <w:p w14:paraId="0CED319C" w14:textId="77777777" w:rsidR="009C014E" w:rsidRDefault="009C014E" w:rsidP="009C014E">
      <w:r>
        <w:t>- De</w:t>
      </w:r>
      <w:r w:rsidRPr="00C715A2">
        <w:rPr>
          <w:color w:val="FF0000"/>
        </w:rPr>
        <w:t xml:space="preserve"> Mês 20</w:t>
      </w:r>
      <w:proofErr w:type="gramStart"/>
      <w:r w:rsidRPr="00C715A2">
        <w:rPr>
          <w:color w:val="FF0000"/>
        </w:rPr>
        <w:t>xx</w:t>
      </w:r>
      <w:r>
        <w:rPr>
          <w:color w:val="FF0000"/>
        </w:rPr>
        <w:t xml:space="preserve"> </w:t>
      </w:r>
      <w:r>
        <w:t>:</w:t>
      </w:r>
      <w:proofErr w:type="gramEnd"/>
      <w:r>
        <w:t xml:space="preserve">  redação da conclusão e introdução </w:t>
      </w:r>
    </w:p>
    <w:p w14:paraId="0294F84E" w14:textId="77777777" w:rsidR="009C014E" w:rsidRDefault="009C014E" w:rsidP="009C014E">
      <w:r>
        <w:t xml:space="preserve">- De </w:t>
      </w:r>
      <w:r w:rsidRPr="00C715A2">
        <w:rPr>
          <w:color w:val="FF0000"/>
        </w:rPr>
        <w:t>Mês 20xx</w:t>
      </w:r>
      <w:r>
        <w:t xml:space="preserve"> a</w:t>
      </w:r>
      <w:r w:rsidRPr="00C715A2">
        <w:rPr>
          <w:color w:val="FF0000"/>
        </w:rPr>
        <w:t xml:space="preserve"> Mês 20xx</w:t>
      </w:r>
      <w:r>
        <w:t>: revisão</w:t>
      </w:r>
    </w:p>
    <w:p w14:paraId="28067884" w14:textId="77777777" w:rsidR="009C014E" w:rsidRDefault="009C014E" w:rsidP="009C014E">
      <w:r>
        <w:t xml:space="preserve">- Em </w:t>
      </w:r>
      <w:r w:rsidRPr="00C715A2">
        <w:rPr>
          <w:color w:val="FF0000"/>
        </w:rPr>
        <w:t>mê</w:t>
      </w:r>
      <w:r>
        <w:rPr>
          <w:color w:val="FF0000"/>
        </w:rPr>
        <w:t>s/ano</w:t>
      </w:r>
      <w:r>
        <w:t>: envio das informações à secretaria para agendamento de sala, certos finais na tese</w:t>
      </w:r>
    </w:p>
    <w:p w14:paraId="1B4A31EE" w14:textId="77777777" w:rsidR="009C014E" w:rsidRDefault="009C014E" w:rsidP="009C014E">
      <w:r>
        <w:t xml:space="preserve">- Entre </w:t>
      </w:r>
      <w:r w:rsidRPr="00C715A2">
        <w:rPr>
          <w:color w:val="FF0000"/>
        </w:rPr>
        <w:t>mês</w:t>
      </w:r>
      <w:r>
        <w:t xml:space="preserve"> e </w:t>
      </w:r>
      <w:r w:rsidRPr="00C715A2">
        <w:rPr>
          <w:color w:val="FF0000"/>
        </w:rPr>
        <w:t xml:space="preserve">mês </w:t>
      </w:r>
      <w:r>
        <w:t xml:space="preserve">de </w:t>
      </w:r>
      <w:r w:rsidRPr="00C715A2">
        <w:rPr>
          <w:color w:val="FF0000"/>
        </w:rPr>
        <w:t>ano</w:t>
      </w:r>
      <w:r>
        <w:t>: Realização da qualificação.</w:t>
      </w:r>
    </w:p>
    <w:p w14:paraId="086A3701" w14:textId="77777777" w:rsidR="009C014E" w:rsidRPr="00E3633E" w:rsidRDefault="009C014E" w:rsidP="009C014E">
      <w:pPr>
        <w:rPr>
          <w:b/>
          <w:highlight w:val="yellow"/>
          <w:u w:val="single"/>
        </w:rPr>
      </w:pPr>
      <w:r w:rsidRPr="00E3633E">
        <w:rPr>
          <w:b/>
          <w:highlight w:val="yellow"/>
          <w:u w:val="single"/>
        </w:rPr>
        <w:t xml:space="preserve">Nota: </w:t>
      </w:r>
    </w:p>
    <w:p w14:paraId="6DCCD609" w14:textId="77777777" w:rsidR="009C014E" w:rsidRPr="00E3633E" w:rsidRDefault="009C014E" w:rsidP="009C014E">
      <w:pPr>
        <w:rPr>
          <w:b/>
          <w:u w:val="single"/>
        </w:rPr>
      </w:pPr>
      <w:r w:rsidRPr="00E3633E">
        <w:rPr>
          <w:b/>
          <w:highlight w:val="yellow"/>
          <w:u w:val="single"/>
        </w:rPr>
        <w:t>O exemplo abaixo é apenas uma demonstração do que se espera do cronograma</w:t>
      </w:r>
    </w:p>
    <w:p w14:paraId="5FA068DF" w14:textId="77777777" w:rsidR="00042111" w:rsidRDefault="00042111" w:rsidP="009C014E">
      <w:pPr>
        <w:jc w:val="center"/>
        <w:rPr>
          <w:b/>
          <w:u w:val="single"/>
        </w:rPr>
      </w:pPr>
    </w:p>
    <w:p w14:paraId="663C0BB5" w14:textId="4D054E79" w:rsidR="009C014E" w:rsidRPr="00B05DB5" w:rsidRDefault="009C014E" w:rsidP="009C014E">
      <w:pPr>
        <w:jc w:val="center"/>
        <w:rPr>
          <w:b/>
          <w:u w:val="single"/>
        </w:rPr>
      </w:pPr>
      <w:r w:rsidRPr="00B05DB5">
        <w:rPr>
          <w:b/>
          <w:u w:val="single"/>
        </w:rPr>
        <w:lastRenderedPageBreak/>
        <w:t xml:space="preserve">CRONOGRAMA DE REALIZAÇÃO DA </w:t>
      </w:r>
      <w:r w:rsidRPr="004C6C67">
        <w:rPr>
          <w:b/>
          <w:color w:val="FF0000"/>
          <w:u w:val="single"/>
        </w:rPr>
        <w:t>TESE</w:t>
      </w:r>
    </w:p>
    <w:p w14:paraId="289A0316" w14:textId="77777777" w:rsidR="009C014E" w:rsidRDefault="009C014E" w:rsidP="009C014E"/>
    <w:tbl>
      <w:tblPr>
        <w:tblW w:w="1117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8"/>
        <w:gridCol w:w="709"/>
        <w:gridCol w:w="709"/>
        <w:gridCol w:w="727"/>
        <w:gridCol w:w="772"/>
        <w:gridCol w:w="774"/>
        <w:gridCol w:w="772"/>
        <w:gridCol w:w="772"/>
        <w:gridCol w:w="777"/>
        <w:gridCol w:w="777"/>
        <w:gridCol w:w="777"/>
        <w:gridCol w:w="777"/>
      </w:tblGrid>
      <w:tr w:rsidR="009C014E" w:rsidRPr="00307DA5" w14:paraId="63AA52FD" w14:textId="77777777" w:rsidTr="00EE7320">
        <w:tc>
          <w:tcPr>
            <w:tcW w:w="1418" w:type="dxa"/>
          </w:tcPr>
          <w:p w14:paraId="37751EC9" w14:textId="77777777" w:rsidR="009C014E" w:rsidRDefault="009C014E" w:rsidP="00EE7320">
            <w:pPr>
              <w:jc w:val="right"/>
            </w:pPr>
            <w:r>
              <w:t>Meses</w:t>
            </w:r>
          </w:p>
          <w:p w14:paraId="232ADCEA" w14:textId="77777777" w:rsidR="009C014E" w:rsidRDefault="009C014E" w:rsidP="00EE7320"/>
          <w:p w14:paraId="3E69B2F5" w14:textId="77777777" w:rsidR="009C014E" w:rsidRPr="00307DA5" w:rsidRDefault="009C014E" w:rsidP="00EE7320">
            <w:r>
              <w:t>Atividades</w:t>
            </w:r>
          </w:p>
        </w:tc>
        <w:tc>
          <w:tcPr>
            <w:tcW w:w="709" w:type="dxa"/>
          </w:tcPr>
          <w:p w14:paraId="78033273" w14:textId="77777777" w:rsidR="009C014E" w:rsidRPr="00D94451" w:rsidRDefault="009C014E" w:rsidP="00EE7320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Nov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2DB350A0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19</w:t>
            </w:r>
          </w:p>
        </w:tc>
        <w:tc>
          <w:tcPr>
            <w:tcW w:w="708" w:type="dxa"/>
          </w:tcPr>
          <w:p w14:paraId="5328E4DD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Dez/</w:t>
            </w:r>
          </w:p>
          <w:p w14:paraId="62E0CAD9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19</w:t>
            </w:r>
          </w:p>
        </w:tc>
        <w:tc>
          <w:tcPr>
            <w:tcW w:w="709" w:type="dxa"/>
          </w:tcPr>
          <w:p w14:paraId="64D2DB7E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Jan/</w:t>
            </w:r>
          </w:p>
          <w:p w14:paraId="083B69DC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09" w:type="dxa"/>
          </w:tcPr>
          <w:p w14:paraId="6A58E4C7" w14:textId="77777777" w:rsidR="009C014E" w:rsidRPr="00D94451" w:rsidRDefault="009C014E" w:rsidP="00EE7320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Fev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6F4D878C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27" w:type="dxa"/>
          </w:tcPr>
          <w:p w14:paraId="0C55FD39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Mar/</w:t>
            </w:r>
          </w:p>
          <w:p w14:paraId="59E034D2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09573036" w14:textId="77777777" w:rsidR="009C014E" w:rsidRPr="00D94451" w:rsidRDefault="009C014E" w:rsidP="00EE7320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Abr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70E14BE0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4" w:type="dxa"/>
          </w:tcPr>
          <w:p w14:paraId="0E28BC6D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Mai/</w:t>
            </w:r>
          </w:p>
          <w:p w14:paraId="4BD15260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3852103B" w14:textId="77777777" w:rsidR="009C014E" w:rsidRPr="00D94451" w:rsidRDefault="009C014E" w:rsidP="00EE7320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Jun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3F457BBA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67A875AB" w14:textId="77777777" w:rsidR="009C014E" w:rsidRPr="00D94451" w:rsidRDefault="009C014E" w:rsidP="00EE7320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Jul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44B71EED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402A42F7" w14:textId="77777777" w:rsidR="009C014E" w:rsidRPr="00D94451" w:rsidRDefault="009C014E" w:rsidP="00EE7320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Ago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3057C18B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31A8B3BC" w14:textId="77777777" w:rsidR="009C014E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Set/</w:t>
            </w:r>
          </w:p>
          <w:p w14:paraId="3003FCA7" w14:textId="77777777" w:rsidR="009C014E" w:rsidRPr="00D94451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240065D7" w14:textId="77777777" w:rsidR="009C014E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Out/</w:t>
            </w:r>
          </w:p>
          <w:p w14:paraId="3E4FB469" w14:textId="77777777" w:rsidR="009C014E" w:rsidRPr="00D94451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12C8E8AE" w14:textId="77777777" w:rsidR="009C014E" w:rsidRDefault="009C014E" w:rsidP="00EE732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Nov</w:t>
            </w:r>
            <w:proofErr w:type="spellEnd"/>
            <w:r>
              <w:rPr>
                <w:color w:val="FF0000"/>
              </w:rPr>
              <w:t>/</w:t>
            </w:r>
          </w:p>
          <w:p w14:paraId="40930818" w14:textId="77777777" w:rsidR="009C014E" w:rsidRPr="00D94451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</w:tr>
      <w:tr w:rsidR="009C014E" w:rsidRPr="00307DA5" w14:paraId="49CAAB21" w14:textId="77777777" w:rsidTr="00EE7320">
        <w:tc>
          <w:tcPr>
            <w:tcW w:w="1418" w:type="dxa"/>
          </w:tcPr>
          <w:p w14:paraId="183E9EB0" w14:textId="77777777" w:rsidR="009C014E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 xml:space="preserve">Redação </w:t>
            </w:r>
          </w:p>
          <w:p w14:paraId="355A7332" w14:textId="77777777" w:rsidR="009C014E" w:rsidRPr="00D94451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Capítulo I</w:t>
            </w:r>
          </w:p>
        </w:tc>
        <w:tc>
          <w:tcPr>
            <w:tcW w:w="709" w:type="dxa"/>
          </w:tcPr>
          <w:p w14:paraId="6A0213E9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6CC2CE2C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086C69D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422540AF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2A2F62C6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76ED20AA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020B18B1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7EBEE662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7C99449F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1EEA84D2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5F625E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6F19294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33511CCD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6DC0D71A" w14:textId="77777777" w:rsidTr="00EE7320">
        <w:tc>
          <w:tcPr>
            <w:tcW w:w="1418" w:type="dxa"/>
          </w:tcPr>
          <w:p w14:paraId="7F13F5D7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II</w:t>
            </w:r>
          </w:p>
        </w:tc>
        <w:tc>
          <w:tcPr>
            <w:tcW w:w="709" w:type="dxa"/>
          </w:tcPr>
          <w:p w14:paraId="3BCB25AD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7B713F53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42975F6B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443466E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295CC6B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6740650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2C706B67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6FD5082F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5AA7F500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786ED9A3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4FA03DD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51717C9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09C5364D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7ED89E7D" w14:textId="77777777" w:rsidTr="00EE7320">
        <w:tc>
          <w:tcPr>
            <w:tcW w:w="1418" w:type="dxa"/>
          </w:tcPr>
          <w:p w14:paraId="1A08E3F4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III</w:t>
            </w:r>
          </w:p>
        </w:tc>
        <w:tc>
          <w:tcPr>
            <w:tcW w:w="709" w:type="dxa"/>
          </w:tcPr>
          <w:p w14:paraId="621DC382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2AE23116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4281F12F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0E0E69E6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5A015D84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016D7D4E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606CBF7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46FA7041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10B1571E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7E67C3C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6DCEBE1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F5FBB6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06A4E457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7B884454" w14:textId="77777777" w:rsidTr="00EE7320">
        <w:tc>
          <w:tcPr>
            <w:tcW w:w="1418" w:type="dxa"/>
          </w:tcPr>
          <w:p w14:paraId="57452D26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IV</w:t>
            </w:r>
          </w:p>
        </w:tc>
        <w:tc>
          <w:tcPr>
            <w:tcW w:w="709" w:type="dxa"/>
          </w:tcPr>
          <w:p w14:paraId="13E201DE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606E6D2D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075F34C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6A78C9E6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27" w:type="dxa"/>
          </w:tcPr>
          <w:p w14:paraId="36E67650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4255BB4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6DFE289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4A6849F3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1DE9DD80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FE3326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3A111DB1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3DACD057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9C1668F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773DF818" w14:textId="77777777" w:rsidTr="00EE7320">
        <w:tc>
          <w:tcPr>
            <w:tcW w:w="1418" w:type="dxa"/>
          </w:tcPr>
          <w:p w14:paraId="35B23630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Conclusão e Introdução</w:t>
            </w:r>
          </w:p>
        </w:tc>
        <w:tc>
          <w:tcPr>
            <w:tcW w:w="709" w:type="dxa"/>
          </w:tcPr>
          <w:p w14:paraId="10D5AA07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6FE8992B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49490387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1119241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0C8A5C3A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3300D6B1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4" w:type="dxa"/>
          </w:tcPr>
          <w:p w14:paraId="423911ED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227191D5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79F45EF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EEBE141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A2D450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5BD927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74A84A79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701E3826" w14:textId="77777777" w:rsidTr="00EE7320">
        <w:tc>
          <w:tcPr>
            <w:tcW w:w="1418" w:type="dxa"/>
          </w:tcPr>
          <w:p w14:paraId="1F639F8A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Revisão da Tese</w:t>
            </w:r>
          </w:p>
        </w:tc>
        <w:tc>
          <w:tcPr>
            <w:tcW w:w="709" w:type="dxa"/>
          </w:tcPr>
          <w:p w14:paraId="4BEC3D7C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40FF9B6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28F9CB0F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11EFD5F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38F04491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74832E5D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67968EC2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15EF94C0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232A4F49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29306C94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41C22110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4F7B3E9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461D60FA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3BA08612" w14:textId="77777777" w:rsidTr="00EE7320">
        <w:tc>
          <w:tcPr>
            <w:tcW w:w="1418" w:type="dxa"/>
          </w:tcPr>
          <w:p w14:paraId="525D0822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Revisão e Acertos finais</w:t>
            </w:r>
          </w:p>
        </w:tc>
        <w:tc>
          <w:tcPr>
            <w:tcW w:w="709" w:type="dxa"/>
          </w:tcPr>
          <w:p w14:paraId="560DE3C8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6DE84AEB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038EFC5B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1F73E097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3B7BB6CE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1420CE4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49968B01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2F5F7FF4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7DBC7E44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4344F39C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474279B8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5C445DB6" w14:textId="77777777" w:rsidR="009C014E" w:rsidRPr="00307DA5" w:rsidRDefault="009C014E" w:rsidP="00EE7320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45CBEF1A" w14:textId="77777777" w:rsidR="009C014E" w:rsidRPr="00307DA5" w:rsidRDefault="009C014E" w:rsidP="00EE7320">
            <w:pPr>
              <w:jc w:val="center"/>
            </w:pPr>
          </w:p>
        </w:tc>
      </w:tr>
      <w:tr w:rsidR="009C014E" w:rsidRPr="00307DA5" w14:paraId="2EEB72DE" w14:textId="77777777" w:rsidTr="00EE7320">
        <w:tc>
          <w:tcPr>
            <w:tcW w:w="1418" w:type="dxa"/>
          </w:tcPr>
          <w:p w14:paraId="18444146" w14:textId="77777777" w:rsidR="009C014E" w:rsidRPr="00D94451" w:rsidRDefault="009C014E" w:rsidP="00EE7320">
            <w:pPr>
              <w:rPr>
                <w:color w:val="FF0000"/>
              </w:rPr>
            </w:pPr>
            <w:r w:rsidRPr="00D94451">
              <w:rPr>
                <w:color w:val="FF0000"/>
              </w:rPr>
              <w:t>Defesa da</w:t>
            </w:r>
          </w:p>
          <w:p w14:paraId="0D88E104" w14:textId="77777777" w:rsidR="009C014E" w:rsidRPr="00D94451" w:rsidRDefault="009C014E" w:rsidP="00EE7320">
            <w:pPr>
              <w:rPr>
                <w:color w:val="FF0000"/>
              </w:rPr>
            </w:pPr>
            <w:r>
              <w:rPr>
                <w:color w:val="FF0000"/>
              </w:rPr>
              <w:t>tese</w:t>
            </w:r>
          </w:p>
        </w:tc>
        <w:tc>
          <w:tcPr>
            <w:tcW w:w="709" w:type="dxa"/>
          </w:tcPr>
          <w:p w14:paraId="572D0DF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8" w:type="dxa"/>
          </w:tcPr>
          <w:p w14:paraId="767DFA2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59F264D6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09" w:type="dxa"/>
          </w:tcPr>
          <w:p w14:paraId="43134846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27" w:type="dxa"/>
          </w:tcPr>
          <w:p w14:paraId="55C879CC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06F5752F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4" w:type="dxa"/>
          </w:tcPr>
          <w:p w14:paraId="119D3909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57A1C125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2" w:type="dxa"/>
          </w:tcPr>
          <w:p w14:paraId="737B8F17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662D5FB6" w14:textId="77777777" w:rsidR="009C014E" w:rsidRPr="00307DA5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75BDBAC8" w14:textId="77777777" w:rsidR="009C014E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0AB3798E" w14:textId="77777777" w:rsidR="009C014E" w:rsidRDefault="009C014E" w:rsidP="00EE7320">
            <w:pPr>
              <w:jc w:val="center"/>
            </w:pPr>
          </w:p>
        </w:tc>
        <w:tc>
          <w:tcPr>
            <w:tcW w:w="777" w:type="dxa"/>
          </w:tcPr>
          <w:p w14:paraId="224AE978" w14:textId="77777777" w:rsidR="009C014E" w:rsidRDefault="009C014E" w:rsidP="00EE7320">
            <w:pPr>
              <w:jc w:val="center"/>
            </w:pPr>
            <w:r>
              <w:t>X</w:t>
            </w:r>
          </w:p>
        </w:tc>
      </w:tr>
    </w:tbl>
    <w:p w14:paraId="19A27310" w14:textId="77777777" w:rsidR="009C014E" w:rsidRDefault="009C014E" w:rsidP="009C014E">
      <w:pPr>
        <w:jc w:val="both"/>
        <w:rPr>
          <w:rFonts w:ascii="Times New Roman" w:hAnsi="Times New Roman" w:cs="Times New Roman"/>
          <w:sz w:val="24"/>
        </w:rPr>
      </w:pPr>
    </w:p>
    <w:p w14:paraId="0824DA13" w14:textId="77777777" w:rsidR="00A35CA1" w:rsidRDefault="00A35CA1"/>
    <w:sectPr w:rsidR="00A35CA1" w:rsidSect="00042111">
      <w:headerReference w:type="default" r:id="rId6"/>
      <w:footerReference w:type="default" r:id="rId7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655E" w14:textId="77777777" w:rsidR="008968E3" w:rsidRDefault="008968E3" w:rsidP="009C014E">
      <w:pPr>
        <w:spacing w:after="0" w:line="240" w:lineRule="auto"/>
      </w:pPr>
      <w:r>
        <w:separator/>
      </w:r>
    </w:p>
  </w:endnote>
  <w:endnote w:type="continuationSeparator" w:id="0">
    <w:p w14:paraId="1220A5AC" w14:textId="77777777" w:rsidR="008968E3" w:rsidRDefault="008968E3" w:rsidP="009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4606" w14:textId="77777777" w:rsidR="00042111" w:rsidRPr="00A34B2D" w:rsidRDefault="00042111" w:rsidP="00042111">
    <w:pPr>
      <w:spacing w:after="0" w:line="240" w:lineRule="auto"/>
      <w:jc w:val="center"/>
      <w:rPr>
        <w:rFonts w:ascii="Times New Roman" w:hAnsi="Times New Roman" w:cs="Times New Roman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A34B2D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5A824EFC" w14:textId="77777777" w:rsidR="00042111" w:rsidRPr="00A34B2D" w:rsidRDefault="00042111" w:rsidP="00042111">
    <w:pP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A34B2D">
      <w:rPr>
        <w:rFonts w:ascii="Times New Roman" w:hAnsi="Times New Roman" w:cs="Times New Roman"/>
        <w:sz w:val="14"/>
        <w:szCs w:val="14"/>
      </w:rPr>
      <w:t>UNIVERSIDADE FEDERAL DO RIO DE JANEIRO</w:t>
    </w:r>
  </w:p>
  <w:p w14:paraId="541D0EA9" w14:textId="77777777" w:rsidR="00042111" w:rsidRPr="00A34B2D" w:rsidRDefault="00042111" w:rsidP="00042111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79C83F8F" w14:textId="77777777" w:rsidR="00042111" w:rsidRPr="00A34B2D" w:rsidRDefault="00042111" w:rsidP="00042111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  <w:r w:rsidRPr="00A34B2D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123B4CCF" w14:textId="77777777" w:rsidR="00042111" w:rsidRPr="00A34B2D" w:rsidRDefault="00042111" w:rsidP="00042111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  <w:r w:rsidRPr="00A34B2D">
      <w:rPr>
        <w:rFonts w:ascii="Times New Roman" w:hAnsi="Times New Roman" w:cs="Times New Roman"/>
        <w:sz w:val="12"/>
        <w:szCs w:val="12"/>
      </w:rPr>
      <w:t>RIO DE JANEIRO - RJ - BRASIL</w:t>
    </w:r>
  </w:p>
  <w:p w14:paraId="07FE5E6B" w14:textId="77777777" w:rsidR="00042111" w:rsidRPr="00A34B2D" w:rsidRDefault="00042111" w:rsidP="00042111">
    <w:pPr>
      <w:pStyle w:val="Rodap"/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Pr="00A34B2D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https://ppgas.museunacional.ufrj.br</w:t>
      </w:r>
    </w:hyperlink>
  </w:p>
  <w:p w14:paraId="06AAD9FA" w14:textId="4478F1B5" w:rsidR="00042111" w:rsidRDefault="00042111" w:rsidP="00042111">
    <w:pPr>
      <w:pStyle w:val="Rodap"/>
      <w:jc w:val="center"/>
    </w:pPr>
    <w:r w:rsidRPr="00A34B2D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A34B2D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A333" w14:textId="77777777" w:rsidR="008968E3" w:rsidRDefault="008968E3" w:rsidP="009C014E">
      <w:pPr>
        <w:spacing w:after="0" w:line="240" w:lineRule="auto"/>
      </w:pPr>
      <w:r>
        <w:separator/>
      </w:r>
    </w:p>
  </w:footnote>
  <w:footnote w:type="continuationSeparator" w:id="0">
    <w:p w14:paraId="03C6081F" w14:textId="77777777" w:rsidR="008968E3" w:rsidRDefault="008968E3" w:rsidP="009C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0BF4" w14:textId="757227AF" w:rsidR="009C014E" w:rsidRDefault="0004211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96CF2" wp14:editId="59CFA7EA">
              <wp:simplePos x="0" y="0"/>
              <wp:positionH relativeFrom="margin">
                <wp:posOffset>1757045</wp:posOffset>
              </wp:positionH>
              <wp:positionV relativeFrom="paragraph">
                <wp:posOffset>-609600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A90E35" id="Agrupar 1" o:spid="_x0000_s1026" style="position:absolute;margin-left:138.35pt;margin-top:-48pt;width:148.2pt;height:55pt;z-index:251659264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yMDAw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E"/>
    <w:rsid w:val="00042111"/>
    <w:rsid w:val="008968E3"/>
    <w:rsid w:val="009C014E"/>
    <w:rsid w:val="00A35CA1"/>
    <w:rsid w:val="00D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A15A"/>
  <w15:chartTrackingRefBased/>
  <w15:docId w15:val="{ECC61A75-FCAF-44A5-A67A-23EFCFC2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14E"/>
  </w:style>
  <w:style w:type="paragraph" w:styleId="Rodap">
    <w:name w:val="footer"/>
    <w:basedOn w:val="Normal"/>
    <w:link w:val="RodapChar"/>
    <w:uiPriority w:val="99"/>
    <w:unhideWhenUsed/>
    <w:rsid w:val="009C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14E"/>
  </w:style>
  <w:style w:type="character" w:styleId="Hyperlink">
    <w:name w:val="Hyperlink"/>
    <w:rsid w:val="009C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Marta Mello</cp:lastModifiedBy>
  <cp:revision>2</cp:revision>
  <dcterms:created xsi:type="dcterms:W3CDTF">2020-01-17T16:55:00Z</dcterms:created>
  <dcterms:modified xsi:type="dcterms:W3CDTF">2020-10-27T18:15:00Z</dcterms:modified>
</cp:coreProperties>
</file>