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7AE4A" w14:textId="62DA0D4A" w:rsidR="00DC5FE7" w:rsidRPr="00D17494" w:rsidRDefault="00D17494" w:rsidP="00D1749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17494">
        <w:rPr>
          <w:rFonts w:ascii="Arial" w:hAnsi="Arial" w:cs="Arial"/>
          <w:sz w:val="24"/>
          <w:szCs w:val="24"/>
        </w:rPr>
        <w:t>UNIVERSIDADE FEDERAL DO RIO DE JANEIRO</w:t>
      </w:r>
    </w:p>
    <w:p w14:paraId="623CC8AA" w14:textId="1EC94494" w:rsidR="00D17494" w:rsidRPr="00D17494" w:rsidRDefault="00D17494" w:rsidP="00D1749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17494">
        <w:rPr>
          <w:rFonts w:ascii="Arial" w:hAnsi="Arial" w:cs="Arial"/>
          <w:sz w:val="24"/>
          <w:szCs w:val="24"/>
        </w:rPr>
        <w:t>MUSEU NACIONAL</w:t>
      </w:r>
    </w:p>
    <w:p w14:paraId="2A58B0E4" w14:textId="33BA06F6" w:rsidR="00D17494" w:rsidRDefault="00D17494" w:rsidP="00D1749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17494">
        <w:rPr>
          <w:rFonts w:ascii="Arial" w:hAnsi="Arial" w:cs="Arial"/>
          <w:sz w:val="24"/>
          <w:szCs w:val="24"/>
        </w:rPr>
        <w:t>PROGRAMA DE PÓS-GRADUAÇÃO EM ANTROPOLOGIA SOCIAL</w:t>
      </w:r>
    </w:p>
    <w:p w14:paraId="02A9E5E2" w14:textId="40BFA171" w:rsidR="00D17494" w:rsidRDefault="00D17494" w:rsidP="00D1749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2A13303" w14:textId="77777777" w:rsidR="00D17494" w:rsidRDefault="00D17494" w:rsidP="00D1749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7765D81" w14:textId="225562E5" w:rsidR="00D17494" w:rsidRDefault="00D17494" w:rsidP="00D1749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AUTOR</w:t>
      </w:r>
    </w:p>
    <w:p w14:paraId="207ACC96" w14:textId="220769AA" w:rsidR="00D17494" w:rsidRDefault="00D17494" w:rsidP="00D1749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16D6A10" w14:textId="2D8AB058" w:rsidR="00D17494" w:rsidRDefault="00D17494" w:rsidP="00D1749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C9BF337" w14:textId="45CE5740" w:rsidR="00D17494" w:rsidRDefault="00D17494" w:rsidP="00D1749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7F61D07" w14:textId="57C442CC" w:rsidR="00D17494" w:rsidRDefault="00D17494" w:rsidP="00D1749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F43813A" w14:textId="7BC13DDF" w:rsidR="00D17494" w:rsidRDefault="00D17494" w:rsidP="00D1749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F6F8FDE" w14:textId="35EF1B3B" w:rsidR="00D17494" w:rsidRDefault="00D17494" w:rsidP="00D1749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0F46945" w14:textId="2B7756CE" w:rsidR="00D17494" w:rsidRDefault="00D17494" w:rsidP="00D1749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C49F567" w14:textId="5C583EB7" w:rsidR="00D17494" w:rsidRDefault="00D17494" w:rsidP="00D1749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06AEB91" w14:textId="60DBE188" w:rsidR="00D17494" w:rsidRDefault="00D17494" w:rsidP="00D1749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E67FFA9" w14:textId="26C7EDC2" w:rsidR="00D17494" w:rsidRDefault="00D17494" w:rsidP="00D1749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EF8EC96" w14:textId="0E9930C7" w:rsidR="00D17494" w:rsidRDefault="00D17494" w:rsidP="00D1749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5F1068E" w14:textId="2A953B45" w:rsidR="00D17494" w:rsidRDefault="00D17494" w:rsidP="00D1749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A0F9D0F" w14:textId="04091DDF" w:rsidR="00D17494" w:rsidRDefault="00D17494" w:rsidP="00D1749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CCBAA2F" w14:textId="5C4CB36D" w:rsidR="00D17494" w:rsidRDefault="00D17494" w:rsidP="00D1749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5DBB381" w14:textId="5D448DBA" w:rsidR="00D17494" w:rsidRDefault="00D17494" w:rsidP="00D1749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TÍTULO: subtítulo</w:t>
      </w:r>
    </w:p>
    <w:p w14:paraId="69B41208" w14:textId="3C24A6C8" w:rsidR="00D17494" w:rsidRDefault="00D17494" w:rsidP="00D1749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51F1362" w14:textId="12D98472" w:rsidR="00D17494" w:rsidRDefault="00D17494" w:rsidP="00D1749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DBAC5F5" w14:textId="414918DA" w:rsidR="00D17494" w:rsidRDefault="00D17494" w:rsidP="00D1749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C4B3CA9" w14:textId="5D62F496" w:rsidR="00D17494" w:rsidRDefault="00D17494" w:rsidP="00D1749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84E0C7D" w14:textId="2541E3C4" w:rsidR="00D17494" w:rsidRDefault="00D17494" w:rsidP="00D1749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BCB8D33" w14:textId="7AF4C3CD" w:rsidR="00D17494" w:rsidRDefault="00D17494" w:rsidP="00D1749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B088D6E" w14:textId="3226757A" w:rsidR="00D17494" w:rsidRDefault="00D17494" w:rsidP="00D1749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8758BDC" w14:textId="208335CA" w:rsidR="00D17494" w:rsidRDefault="00D17494" w:rsidP="00D1749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4B34911" w14:textId="4D070457" w:rsidR="00D17494" w:rsidRDefault="00D17494" w:rsidP="00D1749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13E5E6A" w14:textId="70B8D60E" w:rsidR="00D17494" w:rsidRDefault="00D17494" w:rsidP="00D1749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DF8D736" w14:textId="4E6523D5" w:rsidR="00D17494" w:rsidRDefault="00D17494" w:rsidP="00D1749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91C8DE7" w14:textId="777CA37E" w:rsidR="00D17494" w:rsidRDefault="00D17494" w:rsidP="00D1749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3990B0B" w14:textId="214958A0" w:rsidR="00D17494" w:rsidRDefault="00D17494" w:rsidP="00D1749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5D9AB60" w14:textId="5A902CA8" w:rsidR="00D17494" w:rsidRDefault="00D17494" w:rsidP="00D1749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80E1E5E" w14:textId="00AFE73A" w:rsidR="00D17494" w:rsidRDefault="00D17494" w:rsidP="00D1749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7463ED6" w14:textId="5CE57C5F" w:rsidR="00D17494" w:rsidRDefault="00D17494" w:rsidP="00D1749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AE12BCA" w14:textId="5B59D812" w:rsidR="00D17494" w:rsidRDefault="00D17494" w:rsidP="00D1749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0C315C4" w14:textId="7726B0E7" w:rsidR="00D17494" w:rsidRDefault="00D17494" w:rsidP="00D1749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25D90AC" w14:textId="7A83C89C" w:rsidR="00D17494" w:rsidRDefault="00D17494" w:rsidP="00D1749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CB3F65E" w14:textId="0EFF4AFE" w:rsidR="00D17494" w:rsidRDefault="00D17494" w:rsidP="00D1749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2ECB9C1" w14:textId="7E9F05E3" w:rsidR="00D17494" w:rsidRDefault="00D17494" w:rsidP="00D1749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5B1E182" w14:textId="0424FE70" w:rsidR="00D17494" w:rsidRDefault="00D17494" w:rsidP="00D1749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A41C9BC" w14:textId="68E4E9DE" w:rsidR="00D17494" w:rsidRDefault="00D17494" w:rsidP="00D1749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0ECC8CF" w14:textId="06E07AE7" w:rsidR="00D17494" w:rsidRDefault="00D17494" w:rsidP="00D1749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CD7B141" w14:textId="29B7F371" w:rsidR="00D17494" w:rsidRDefault="00D17494" w:rsidP="00D1749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EC06450" w14:textId="05D50F68" w:rsidR="00D17494" w:rsidRDefault="00D17494" w:rsidP="00D1749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49E6632" w14:textId="59C2FDCB" w:rsidR="00D17494" w:rsidRDefault="00D17494" w:rsidP="00D1749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RIO DE JANEIRO</w:t>
      </w:r>
    </w:p>
    <w:p w14:paraId="288F285E" w14:textId="57FA3918" w:rsidR="00D17494" w:rsidRDefault="00D17494" w:rsidP="00D1749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ANO</w:t>
      </w:r>
      <w:r>
        <w:rPr>
          <w:rFonts w:ascii="Arial" w:hAnsi="Arial" w:cs="Arial"/>
          <w:sz w:val="24"/>
          <w:szCs w:val="24"/>
        </w:rPr>
        <w:br w:type="page"/>
      </w:r>
    </w:p>
    <w:p w14:paraId="356D1F8B" w14:textId="29FE073E" w:rsidR="00D17494" w:rsidRDefault="00D17494" w:rsidP="00D1749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Autor</w:t>
      </w:r>
    </w:p>
    <w:p w14:paraId="116893DE" w14:textId="73FD63EB" w:rsidR="00D17494" w:rsidRDefault="00D17494" w:rsidP="00D1749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AEF1805" w14:textId="21795627" w:rsidR="00D17494" w:rsidRDefault="00D17494" w:rsidP="00D1749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6EAE3F2" w14:textId="3C378338" w:rsidR="00D17494" w:rsidRDefault="00D17494" w:rsidP="00D1749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8B1E00C" w14:textId="1AED0AFF" w:rsidR="00D17494" w:rsidRDefault="00D17494" w:rsidP="00D1749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2CB9BED" w14:textId="28298AEC" w:rsidR="00D17494" w:rsidRDefault="00D17494" w:rsidP="00D1749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CC33F92" w14:textId="496ABAF3" w:rsidR="00D17494" w:rsidRDefault="00D17494" w:rsidP="00D1749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0F83E7D" w14:textId="0E820E11" w:rsidR="00D17494" w:rsidRDefault="00D17494" w:rsidP="00F90BA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E624EAF" w14:textId="456F98CA" w:rsidR="00D17494" w:rsidRDefault="00D17494" w:rsidP="00D1749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TÍTULO: subtítulo</w:t>
      </w:r>
    </w:p>
    <w:p w14:paraId="65454709" w14:textId="2DC31351" w:rsidR="00D17494" w:rsidRDefault="00D17494" w:rsidP="00D1749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FC8C53F" w14:textId="4443CBEA" w:rsidR="00D17494" w:rsidRDefault="00D17494" w:rsidP="00D1749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7F2BB87" w14:textId="36111CFC" w:rsidR="00D17494" w:rsidRDefault="00D17494" w:rsidP="00D1749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991BB99" w14:textId="76D6C46E" w:rsidR="00D17494" w:rsidRDefault="00D17494" w:rsidP="00D1749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83AA6B9" w14:textId="6D1ADD4C" w:rsidR="00D17494" w:rsidRDefault="00D17494" w:rsidP="00D1749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AA8A180" w14:textId="72486CC3" w:rsidR="00D17494" w:rsidRDefault="00D17494" w:rsidP="00D1749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F8156B2" w14:textId="01D614D6" w:rsidR="00D17494" w:rsidRDefault="00D17494" w:rsidP="00D17494">
      <w:pPr>
        <w:spacing w:after="0" w:line="240" w:lineRule="auto"/>
        <w:ind w:left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Dissertação</w:t>
      </w:r>
      <w:r w:rsidR="004B365A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tese apresentada ao Programa de Pós-graduação em Antropologia Social, Museu Nacional, Universidade Federal do Rio de Janeiro, como requisito parcial à obtenção do título de mestre/doutor em Antropologia Social</w:t>
      </w:r>
      <w:r w:rsidR="004B365A">
        <w:rPr>
          <w:rFonts w:ascii="Arial" w:hAnsi="Arial" w:cs="Arial"/>
          <w:sz w:val="24"/>
          <w:szCs w:val="24"/>
        </w:rPr>
        <w:t>.</w:t>
      </w:r>
    </w:p>
    <w:p w14:paraId="4CC1C7FE" w14:textId="412228D3" w:rsidR="00D17494" w:rsidRDefault="00D17494" w:rsidP="00D17494">
      <w:pPr>
        <w:spacing w:after="0" w:line="240" w:lineRule="auto"/>
        <w:ind w:left="2835"/>
        <w:jc w:val="both"/>
        <w:rPr>
          <w:rFonts w:ascii="Arial" w:hAnsi="Arial" w:cs="Arial"/>
          <w:sz w:val="24"/>
          <w:szCs w:val="24"/>
        </w:rPr>
      </w:pPr>
    </w:p>
    <w:p w14:paraId="5685006A" w14:textId="3991607D" w:rsidR="00D17494" w:rsidRDefault="00D17494" w:rsidP="00D17494">
      <w:pPr>
        <w:spacing w:after="0" w:line="240" w:lineRule="auto"/>
        <w:ind w:left="2835"/>
        <w:jc w:val="both"/>
        <w:rPr>
          <w:rFonts w:ascii="Arial" w:hAnsi="Arial" w:cs="Arial"/>
          <w:sz w:val="24"/>
          <w:szCs w:val="24"/>
        </w:rPr>
      </w:pPr>
    </w:p>
    <w:p w14:paraId="192F7DDE" w14:textId="77777777" w:rsidR="00F90BAA" w:rsidRDefault="00F90BAA" w:rsidP="00D17494">
      <w:pPr>
        <w:spacing w:after="0" w:line="240" w:lineRule="auto"/>
        <w:ind w:left="2835"/>
        <w:jc w:val="both"/>
        <w:rPr>
          <w:rFonts w:ascii="Arial" w:hAnsi="Arial" w:cs="Arial"/>
          <w:sz w:val="24"/>
          <w:szCs w:val="24"/>
        </w:rPr>
      </w:pPr>
    </w:p>
    <w:p w14:paraId="5B5A8BE9" w14:textId="44C89E9C" w:rsidR="00D17494" w:rsidRDefault="00D17494" w:rsidP="00D17494">
      <w:pPr>
        <w:spacing w:after="0" w:line="240" w:lineRule="auto"/>
        <w:ind w:left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Orientador (a):</w:t>
      </w:r>
    </w:p>
    <w:p w14:paraId="5F79AD8C" w14:textId="5A03BCC2" w:rsidR="00D17494" w:rsidRDefault="00D17494" w:rsidP="00D17494">
      <w:pPr>
        <w:spacing w:after="0" w:line="240" w:lineRule="auto"/>
        <w:ind w:left="2835"/>
        <w:jc w:val="both"/>
        <w:rPr>
          <w:rFonts w:ascii="Arial" w:hAnsi="Arial" w:cs="Arial"/>
          <w:sz w:val="24"/>
          <w:szCs w:val="24"/>
        </w:rPr>
      </w:pPr>
    </w:p>
    <w:p w14:paraId="5C6D43B4" w14:textId="66CB3970" w:rsidR="00D17494" w:rsidRDefault="00D17494" w:rsidP="00D17494">
      <w:pPr>
        <w:spacing w:after="0" w:line="240" w:lineRule="auto"/>
        <w:ind w:left="2835"/>
        <w:jc w:val="both"/>
        <w:rPr>
          <w:rFonts w:ascii="Arial" w:hAnsi="Arial" w:cs="Arial"/>
          <w:sz w:val="24"/>
          <w:szCs w:val="24"/>
        </w:rPr>
      </w:pPr>
    </w:p>
    <w:p w14:paraId="1D6770DB" w14:textId="24613C01" w:rsidR="00D17494" w:rsidRDefault="00D17494" w:rsidP="00D17494">
      <w:pPr>
        <w:spacing w:after="0" w:line="240" w:lineRule="auto"/>
        <w:ind w:left="2835"/>
        <w:jc w:val="both"/>
        <w:rPr>
          <w:rFonts w:ascii="Arial" w:hAnsi="Arial" w:cs="Arial"/>
          <w:sz w:val="24"/>
          <w:szCs w:val="24"/>
        </w:rPr>
      </w:pPr>
    </w:p>
    <w:p w14:paraId="4147BFEA" w14:textId="789A4DC5" w:rsidR="00D17494" w:rsidRDefault="00D17494" w:rsidP="00D17494">
      <w:pPr>
        <w:spacing w:after="0" w:line="240" w:lineRule="auto"/>
        <w:ind w:left="2835"/>
        <w:jc w:val="both"/>
        <w:rPr>
          <w:rFonts w:ascii="Arial" w:hAnsi="Arial" w:cs="Arial"/>
          <w:sz w:val="24"/>
          <w:szCs w:val="24"/>
        </w:rPr>
      </w:pPr>
    </w:p>
    <w:p w14:paraId="52A66FA2" w14:textId="3B6E09A7" w:rsidR="00D17494" w:rsidRDefault="00D17494" w:rsidP="00D174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7751D32" w14:textId="32EDAC41" w:rsidR="00D17494" w:rsidRDefault="00D17494" w:rsidP="00D174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2F61014" w14:textId="14D3C0A3" w:rsidR="00D17494" w:rsidRDefault="00D17494" w:rsidP="00D174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A91D9E0" w14:textId="686023BD" w:rsidR="00D17494" w:rsidRDefault="00D17494" w:rsidP="00D174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B4800CC" w14:textId="2453649C" w:rsidR="00D17494" w:rsidRDefault="00D17494" w:rsidP="00D174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E4767A0" w14:textId="045F2C63" w:rsidR="00D17494" w:rsidRDefault="00D17494" w:rsidP="00D174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2367B79" w14:textId="0F2BC2ED" w:rsidR="00D17494" w:rsidRDefault="00D17494" w:rsidP="00D174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CE1BC24" w14:textId="1AFB73D8" w:rsidR="00D17494" w:rsidRDefault="00D17494" w:rsidP="00D174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B97D2E0" w14:textId="4A81B810" w:rsidR="00D17494" w:rsidRDefault="00D17494" w:rsidP="00D174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D7F0BBC" w14:textId="3DF227E7" w:rsidR="00D17494" w:rsidRDefault="00D17494" w:rsidP="00D174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DF1A575" w14:textId="0A65397F" w:rsidR="00D17494" w:rsidRDefault="00D17494" w:rsidP="00D174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85B7542" w14:textId="17AE40B1" w:rsidR="00D17494" w:rsidRDefault="00D17494" w:rsidP="00D174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2F4865E" w14:textId="49D3833D" w:rsidR="00D17494" w:rsidRDefault="00D17494" w:rsidP="00D174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25E92C0" w14:textId="1130B68E" w:rsidR="00D17494" w:rsidRDefault="00D17494" w:rsidP="00D174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4D82128" w14:textId="4DFC7B0D" w:rsidR="00D17494" w:rsidRDefault="00D17494" w:rsidP="00D174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A096D8C" w14:textId="06BC8D2C" w:rsidR="00F90BAA" w:rsidRDefault="00F90BAA" w:rsidP="00D174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A808763" w14:textId="7FD68F7E" w:rsidR="00F90BAA" w:rsidRDefault="00F90BAA" w:rsidP="00D174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54BCD42" w14:textId="280E39D1" w:rsidR="00F90BAA" w:rsidRDefault="00F90BAA" w:rsidP="00D174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4CCBC6D" w14:textId="7D656F98" w:rsidR="00F90BAA" w:rsidRDefault="00F90BAA" w:rsidP="00D174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5CEA4C1" w14:textId="77777777" w:rsidR="00F90BAA" w:rsidRDefault="00F90BAA" w:rsidP="00D174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B5B8B7C" w14:textId="23097407" w:rsidR="00D17494" w:rsidRDefault="00D17494" w:rsidP="00D1749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Rio de Janeiro</w:t>
      </w:r>
    </w:p>
    <w:p w14:paraId="3CB4FA93" w14:textId="6959607E" w:rsidR="00D17494" w:rsidRDefault="00D17494" w:rsidP="00D1749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Ano</w:t>
      </w:r>
      <w:r>
        <w:rPr>
          <w:rFonts w:ascii="Arial" w:hAnsi="Arial" w:cs="Arial"/>
          <w:sz w:val="24"/>
          <w:szCs w:val="24"/>
        </w:rPr>
        <w:br w:type="page"/>
      </w:r>
    </w:p>
    <w:p w14:paraId="24D7AFB2" w14:textId="017C050D" w:rsidR="00D17494" w:rsidRDefault="00D17494" w:rsidP="00D1749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DDA7ED8" w14:textId="0D1E324F" w:rsidR="00D17494" w:rsidRDefault="00D17494" w:rsidP="00D1749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IMPRIMIR A FICHA CATALOGRÁFICA NO VERSO DA FOLHA DE ROSTO</w:t>
      </w:r>
    </w:p>
    <w:p w14:paraId="5A7CA809" w14:textId="7B4748F8" w:rsidR="004B365A" w:rsidRDefault="004B365A" w:rsidP="00D1749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8C73AEA" w14:textId="150A4F3C" w:rsidR="004B365A" w:rsidRDefault="004B365A" w:rsidP="00D1749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Veja </w:t>
      </w:r>
      <w:hyperlink r:id="rId6" w:history="1">
        <w:r w:rsidRPr="00A33B8C">
          <w:rPr>
            <w:rStyle w:val="Hyperlink"/>
            <w:rFonts w:ascii="Arial" w:hAnsi="Arial" w:cs="Arial"/>
            <w:sz w:val="24"/>
            <w:szCs w:val="24"/>
          </w:rPr>
          <w:t>aqui</w:t>
        </w:r>
      </w:hyperlink>
      <w:r>
        <w:rPr>
          <w:rFonts w:ascii="Arial" w:hAnsi="Arial" w:cs="Arial"/>
          <w:sz w:val="24"/>
          <w:szCs w:val="24"/>
        </w:rPr>
        <w:t xml:space="preserve"> como solicitar a ficha catalográfica.</w:t>
      </w:r>
    </w:p>
    <w:p w14:paraId="6027E362" w14:textId="754B0FA6" w:rsidR="00D17494" w:rsidRDefault="00D17494" w:rsidP="00D1749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BA44678" w14:textId="48304A7A" w:rsidR="00D17494" w:rsidRDefault="00D17494" w:rsidP="00D1749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FA5FED6" w14:textId="1E2E53C0" w:rsidR="00D17494" w:rsidRDefault="00D17494" w:rsidP="00D1749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24FB7E6" w14:textId="774EF9DF" w:rsidR="00D17494" w:rsidRDefault="00D17494" w:rsidP="00D1749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BD4E204" w14:textId="20EF6CA0" w:rsidR="00D17494" w:rsidRDefault="00D17494" w:rsidP="00D1749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C27004E" w14:textId="1F43836F" w:rsidR="00D17494" w:rsidRDefault="00D17494" w:rsidP="00D1749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C15FDA8" w14:textId="72B1090B" w:rsidR="00D17494" w:rsidRDefault="00D17494" w:rsidP="00D1749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CB4E44F" w14:textId="12A7612D" w:rsidR="00D17494" w:rsidRDefault="00D17494" w:rsidP="00D1749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A47B0D9" w14:textId="6B5842D4" w:rsidR="00D17494" w:rsidRDefault="00D17494" w:rsidP="00D1749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408C297" w14:textId="4F1DF332" w:rsidR="00D17494" w:rsidRDefault="00D17494" w:rsidP="00D1749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B07A4EC" w14:textId="7F4ED0D1" w:rsidR="00D17494" w:rsidRDefault="00D17494" w:rsidP="00D1749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DADCF06" w14:textId="5FEBDEA3" w:rsidR="00D17494" w:rsidRDefault="00D17494" w:rsidP="00D1749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6C8FBA9" w14:textId="176B8A8B" w:rsidR="00D17494" w:rsidRDefault="00D17494" w:rsidP="00D1749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3AEABA0" w14:textId="2EFAC449" w:rsidR="00D17494" w:rsidRDefault="00D17494" w:rsidP="00D1749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548EFF8" w14:textId="3A2AF9ED" w:rsidR="00D17494" w:rsidRDefault="00D17494" w:rsidP="00D1749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DC2C41A" w14:textId="53E9EC77" w:rsidR="00D17494" w:rsidRDefault="00D17494" w:rsidP="00D1749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02174F6" w14:textId="2E90D224" w:rsidR="00D17494" w:rsidRDefault="00D17494" w:rsidP="00D1749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4DA8194" w14:textId="4DA9BDB7" w:rsidR="00D17494" w:rsidRDefault="00D17494" w:rsidP="00D1749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3E0031B" w14:textId="43E3CC52" w:rsidR="00D17494" w:rsidRDefault="00D17494" w:rsidP="00D1749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5223165" w14:textId="5BCDADBB" w:rsidR="00D17494" w:rsidRDefault="00D17494" w:rsidP="00D1749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C8EC80E" w14:textId="0C9DBB39" w:rsidR="00D17494" w:rsidRDefault="00D17494" w:rsidP="00D1749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A24302F" w14:textId="79593092" w:rsidR="00D17494" w:rsidRDefault="00D17494" w:rsidP="00D1749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DA94566" w14:textId="11D85DB5" w:rsidR="00D17494" w:rsidRDefault="00D17494" w:rsidP="00D1749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48FA1C6" w14:textId="053E0B8A" w:rsidR="00D17494" w:rsidRDefault="00D17494" w:rsidP="00D1749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84D621C" w14:textId="0BB98FC3" w:rsidR="00D17494" w:rsidRDefault="00D17494" w:rsidP="00D1749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8CCD92B" w14:textId="15B442B5" w:rsidR="00D17494" w:rsidRDefault="00D17494" w:rsidP="00D1749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F6FC570" w14:textId="3DF62F8E" w:rsidR="00D17494" w:rsidRDefault="00D17494" w:rsidP="00D1749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88B3A92" w14:textId="0052C0AB" w:rsidR="00D17494" w:rsidRDefault="00D17494" w:rsidP="00D1749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1B61A7F" w14:textId="42231A5C" w:rsidR="00D17494" w:rsidRDefault="00D17494" w:rsidP="00D1749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7B70151" w14:textId="22BA6C66" w:rsidR="00D17494" w:rsidRDefault="00D17494" w:rsidP="00D1749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4DD5514" w14:textId="1A15B9CF" w:rsidR="00D17494" w:rsidRDefault="00D17494" w:rsidP="00D1749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E85EFFF" w14:textId="0354F384" w:rsidR="00D17494" w:rsidRDefault="00D17494" w:rsidP="00D1749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D0EB550" w14:textId="684EBE44" w:rsidR="00D17494" w:rsidRDefault="00D17494" w:rsidP="00D1749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FE61F61" w14:textId="2A4E9C90" w:rsidR="00D17494" w:rsidRDefault="00D17494" w:rsidP="00D1749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4D90F5D" w14:textId="362F2E77" w:rsidR="00D17494" w:rsidRDefault="00D17494" w:rsidP="00D1749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B16503D" w14:textId="3211192A" w:rsidR="00D17494" w:rsidRDefault="00D17494" w:rsidP="00D1749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4FF3467" w14:textId="5D8A2C95" w:rsidR="00D17494" w:rsidRDefault="00D17494" w:rsidP="00D1749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8DD2FD1" w14:textId="788016AD" w:rsidR="00D17494" w:rsidRDefault="00D17494" w:rsidP="00D1749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4F2DC10" w14:textId="53F13D55" w:rsidR="00D17494" w:rsidRDefault="00D17494" w:rsidP="00D1749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8CAD8D1" w14:textId="48ECBC31" w:rsidR="00D17494" w:rsidRDefault="00D17494" w:rsidP="00D1749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CFC7DB7" w14:textId="3D6FAE1F" w:rsidR="00D17494" w:rsidRDefault="00D17494" w:rsidP="00D1749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077B089" w14:textId="0ABC2002" w:rsidR="00D17494" w:rsidRDefault="00D17494" w:rsidP="00D1749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E24B4F5" w14:textId="113F043E" w:rsidR="00D17494" w:rsidRDefault="00D17494" w:rsidP="00D1749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99289AD" w14:textId="45B892CE" w:rsidR="00D17494" w:rsidRDefault="00D17494" w:rsidP="00D1749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F5D5B34" w14:textId="6B80BAD8" w:rsidR="00D17494" w:rsidRDefault="00D17494" w:rsidP="004B365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C9CA446" w14:textId="5BDB294E" w:rsidR="00D17494" w:rsidRDefault="00D17494" w:rsidP="00D1749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3674B8CE" w14:textId="26EDB87A" w:rsidR="00F90BAA" w:rsidRDefault="00F90BAA" w:rsidP="00F90BA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Autor</w:t>
      </w:r>
      <w:r w:rsidR="0004064D">
        <w:rPr>
          <w:rFonts w:ascii="Arial" w:hAnsi="Arial" w:cs="Arial"/>
          <w:sz w:val="24"/>
          <w:szCs w:val="24"/>
        </w:rPr>
        <w:t xml:space="preserve"> (folha de aprovação para dissertação)</w:t>
      </w:r>
    </w:p>
    <w:p w14:paraId="36E27E9E" w14:textId="77777777" w:rsidR="00F90BAA" w:rsidRDefault="00F90BAA" w:rsidP="00F90BA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A204DB0" w14:textId="77777777" w:rsidR="00F90BAA" w:rsidRDefault="00F90BAA" w:rsidP="00F90BA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4512E0F" w14:textId="77777777" w:rsidR="00F90BAA" w:rsidRDefault="00F90BAA" w:rsidP="00F90BA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960B61D" w14:textId="77777777" w:rsidR="00F90BAA" w:rsidRDefault="00F90BAA" w:rsidP="00F90BA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E374701" w14:textId="77777777" w:rsidR="00F90BAA" w:rsidRDefault="00F90BAA" w:rsidP="00F90BA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9ABF4B7" w14:textId="77777777" w:rsidR="00F90BAA" w:rsidRDefault="00F90BAA" w:rsidP="00F90BA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4D7D3FE" w14:textId="77777777" w:rsidR="00F90BAA" w:rsidRDefault="00F90BAA" w:rsidP="00F90BA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6EC8400" w14:textId="77777777" w:rsidR="00F90BAA" w:rsidRDefault="00F90BAA" w:rsidP="00F90BA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TÍTULO: subtítulo</w:t>
      </w:r>
    </w:p>
    <w:p w14:paraId="5A90CDD6" w14:textId="77777777" w:rsidR="00F90BAA" w:rsidRDefault="00F90BAA" w:rsidP="00F90BA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03582C8" w14:textId="77777777" w:rsidR="00F90BAA" w:rsidRDefault="00F90BAA" w:rsidP="00F90BA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FE6E5AF" w14:textId="77777777" w:rsidR="00F90BAA" w:rsidRDefault="00F90BAA" w:rsidP="00F90BA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80638CC" w14:textId="77777777" w:rsidR="00F90BAA" w:rsidRDefault="00F90BAA" w:rsidP="00F90BA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1BDEA9D" w14:textId="77777777" w:rsidR="00F90BAA" w:rsidRDefault="00F90BAA" w:rsidP="00F90BA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DDE504C" w14:textId="77777777" w:rsidR="00F90BAA" w:rsidRDefault="00F90BAA" w:rsidP="00F90BA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4BB1D1F" w14:textId="278B0DC0" w:rsidR="00F90BAA" w:rsidRDefault="00F90BAA" w:rsidP="00F90BAA">
      <w:pPr>
        <w:spacing w:after="0" w:line="240" w:lineRule="auto"/>
        <w:ind w:left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Dissertação apresentada ao Programa de Pós-graduação em Antropologia Social, Museu Nacional, Universidade Federal do Rio de Janeiro, como requisito parcial à obtenção do título de mestre</w:t>
      </w:r>
      <w:r w:rsidR="0004064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em Antropologia Social</w:t>
      </w:r>
    </w:p>
    <w:p w14:paraId="3958F9DD" w14:textId="77777777" w:rsidR="00F90BAA" w:rsidRDefault="00F90BAA" w:rsidP="00F90BAA">
      <w:pPr>
        <w:spacing w:after="0" w:line="240" w:lineRule="auto"/>
        <w:ind w:left="2835"/>
        <w:jc w:val="both"/>
        <w:rPr>
          <w:rFonts w:ascii="Arial" w:hAnsi="Arial" w:cs="Arial"/>
          <w:sz w:val="24"/>
          <w:szCs w:val="24"/>
        </w:rPr>
      </w:pPr>
    </w:p>
    <w:p w14:paraId="257677B1" w14:textId="77777777" w:rsidR="00F90BAA" w:rsidRDefault="00F90BAA" w:rsidP="00F90BAA">
      <w:pPr>
        <w:spacing w:after="0" w:line="240" w:lineRule="auto"/>
        <w:ind w:left="2835"/>
        <w:jc w:val="both"/>
        <w:rPr>
          <w:rFonts w:ascii="Arial" w:hAnsi="Arial" w:cs="Arial"/>
          <w:sz w:val="24"/>
          <w:szCs w:val="24"/>
        </w:rPr>
      </w:pPr>
    </w:p>
    <w:p w14:paraId="4CDA8410" w14:textId="77777777" w:rsidR="00F90BAA" w:rsidRDefault="00F90BAA" w:rsidP="00F90BAA">
      <w:pPr>
        <w:spacing w:after="0" w:line="240" w:lineRule="auto"/>
        <w:ind w:left="2835"/>
        <w:jc w:val="both"/>
        <w:rPr>
          <w:rFonts w:ascii="Arial" w:hAnsi="Arial" w:cs="Arial"/>
          <w:sz w:val="24"/>
          <w:szCs w:val="24"/>
        </w:rPr>
      </w:pPr>
    </w:p>
    <w:p w14:paraId="01CC807D" w14:textId="03428F65" w:rsidR="00D17494" w:rsidRDefault="00D17494" w:rsidP="00F90B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B83CE90" w14:textId="3EDD2056" w:rsidR="00F90BAA" w:rsidRDefault="00F90BAA" w:rsidP="00F90B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Aprovado(a) em ______________________________________</w:t>
      </w:r>
    </w:p>
    <w:p w14:paraId="442E6579" w14:textId="42F7B1D1" w:rsidR="00F90BAA" w:rsidRDefault="00F90BAA" w:rsidP="00F90B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36D771E" w14:textId="67CEDAF8" w:rsidR="00F90BAA" w:rsidRDefault="00F90BAA" w:rsidP="0004064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5B33C3B" w14:textId="481A58A2" w:rsidR="00F90BAA" w:rsidRDefault="00F90BAA" w:rsidP="0004064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D1FF92B" w14:textId="4EA6D2F8" w:rsidR="00F90BAA" w:rsidRDefault="00F90BAA" w:rsidP="0004064D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0C42225" w14:textId="58E05B68" w:rsidR="00F90BAA" w:rsidRDefault="00F90BAA" w:rsidP="0004064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(Nome do orientador, titulação e instituição)</w:t>
      </w:r>
    </w:p>
    <w:p w14:paraId="7EED188C" w14:textId="4AAA1797" w:rsidR="00F90BAA" w:rsidRDefault="00F90BAA" w:rsidP="0004064D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9CF56C1" w14:textId="77777777" w:rsidR="004B365A" w:rsidRDefault="004B365A" w:rsidP="0004064D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E7F96F2" w14:textId="77777777" w:rsidR="00F90BAA" w:rsidRDefault="00F90BAA" w:rsidP="0004064D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8D3BEC0" w14:textId="0872D346" w:rsidR="00F90BAA" w:rsidRPr="00D17494" w:rsidRDefault="00F90BAA" w:rsidP="0004064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04064D">
        <w:rPr>
          <w:rFonts w:ascii="Arial" w:hAnsi="Arial" w:cs="Arial"/>
          <w:sz w:val="24"/>
          <w:szCs w:val="24"/>
        </w:rPr>
        <w:t>Nome do professor/a</w:t>
      </w:r>
      <w:r>
        <w:rPr>
          <w:rFonts w:ascii="Arial" w:hAnsi="Arial" w:cs="Arial"/>
          <w:sz w:val="24"/>
          <w:szCs w:val="24"/>
        </w:rPr>
        <w:t>, titulação e instituição)</w:t>
      </w:r>
    </w:p>
    <w:p w14:paraId="321F8990" w14:textId="1E49AA63" w:rsidR="00F90BAA" w:rsidRDefault="00F90BAA" w:rsidP="0004064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7639CB3" w14:textId="77777777" w:rsidR="004B365A" w:rsidRDefault="004B365A" w:rsidP="0004064D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813B2D9" w14:textId="77777777" w:rsidR="00F90BAA" w:rsidRDefault="00F90BAA" w:rsidP="0004064D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9847C86" w14:textId="65A7F4C4" w:rsidR="00F90BAA" w:rsidRPr="00D17494" w:rsidRDefault="00F90BAA" w:rsidP="0004064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04064D">
        <w:rPr>
          <w:rFonts w:ascii="Arial" w:hAnsi="Arial" w:cs="Arial"/>
          <w:sz w:val="24"/>
          <w:szCs w:val="24"/>
        </w:rPr>
        <w:t>Nome do professor/a</w:t>
      </w:r>
      <w:r>
        <w:rPr>
          <w:rFonts w:ascii="Arial" w:hAnsi="Arial" w:cs="Arial"/>
          <w:sz w:val="24"/>
          <w:szCs w:val="24"/>
        </w:rPr>
        <w:t>, titulação e instituição)</w:t>
      </w:r>
    </w:p>
    <w:p w14:paraId="0B1A5B41" w14:textId="36C11689" w:rsidR="00F90BAA" w:rsidRDefault="00F90BAA" w:rsidP="0004064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5445741" w14:textId="77777777" w:rsidR="0004064D" w:rsidRDefault="0004064D" w:rsidP="0004064D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9D413BA" w14:textId="77777777" w:rsidR="0004064D" w:rsidRDefault="0004064D" w:rsidP="0004064D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805D2D6" w14:textId="1DE8921D" w:rsidR="0004064D" w:rsidRPr="00D17494" w:rsidRDefault="0004064D" w:rsidP="0004064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Suplente interno </w:t>
      </w:r>
      <w:r>
        <w:rPr>
          <w:rFonts w:ascii="Arial" w:hAnsi="Arial" w:cs="Arial"/>
          <w:sz w:val="24"/>
          <w:szCs w:val="24"/>
        </w:rPr>
        <w:t>(Nome do professor/a, titulação e instituição)</w:t>
      </w:r>
    </w:p>
    <w:p w14:paraId="4EA2BC79" w14:textId="54253A62" w:rsidR="00F90BAA" w:rsidRDefault="00F90BAA" w:rsidP="0004064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DF081C6" w14:textId="77777777" w:rsidR="0004064D" w:rsidRDefault="0004064D" w:rsidP="0004064D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EAF5FD8" w14:textId="77777777" w:rsidR="0004064D" w:rsidRDefault="0004064D" w:rsidP="0004064D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8FCD649" w14:textId="1742AD8E" w:rsidR="0004064D" w:rsidRPr="00D17494" w:rsidRDefault="0004064D" w:rsidP="0004064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Suplente externo </w:t>
      </w:r>
      <w:r>
        <w:rPr>
          <w:rFonts w:ascii="Arial" w:hAnsi="Arial" w:cs="Arial"/>
          <w:sz w:val="24"/>
          <w:szCs w:val="24"/>
        </w:rPr>
        <w:t>(Nome do professor/a, titulação e instituição)</w:t>
      </w:r>
    </w:p>
    <w:p w14:paraId="09C6EE4B" w14:textId="2FB06932" w:rsidR="00F90BAA" w:rsidRDefault="00F90BAA" w:rsidP="0004064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DC0749D" w14:textId="7B466F84" w:rsidR="00F90BAA" w:rsidRDefault="00F90BAA" w:rsidP="0004064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F0A6A0F" w14:textId="60ED4C3F" w:rsidR="00F90BAA" w:rsidRDefault="00F90BAA" w:rsidP="0004064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77828F06" w14:textId="20D29237" w:rsidR="0004064D" w:rsidRDefault="0004064D" w:rsidP="0004064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Autor (folha de aprovação para </w:t>
      </w:r>
      <w:r>
        <w:rPr>
          <w:rFonts w:ascii="Arial" w:hAnsi="Arial" w:cs="Arial"/>
          <w:sz w:val="24"/>
          <w:szCs w:val="24"/>
        </w:rPr>
        <w:t>tese</w:t>
      </w:r>
      <w:r>
        <w:rPr>
          <w:rFonts w:ascii="Arial" w:hAnsi="Arial" w:cs="Arial"/>
          <w:sz w:val="24"/>
          <w:szCs w:val="24"/>
        </w:rPr>
        <w:t>)</w:t>
      </w:r>
    </w:p>
    <w:p w14:paraId="66B5CB25" w14:textId="77777777" w:rsidR="0004064D" w:rsidRDefault="0004064D" w:rsidP="0004064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73F2EEB" w14:textId="77777777" w:rsidR="0004064D" w:rsidRDefault="0004064D" w:rsidP="0004064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DF7DD76" w14:textId="77777777" w:rsidR="0004064D" w:rsidRDefault="0004064D" w:rsidP="0004064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964F244" w14:textId="77777777" w:rsidR="0004064D" w:rsidRDefault="0004064D" w:rsidP="0004064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0AEF97E" w14:textId="77777777" w:rsidR="0004064D" w:rsidRDefault="0004064D" w:rsidP="0004064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TÍTULO: subtítulo</w:t>
      </w:r>
    </w:p>
    <w:p w14:paraId="23A601A2" w14:textId="77777777" w:rsidR="0004064D" w:rsidRDefault="0004064D" w:rsidP="0004064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29979CC" w14:textId="77777777" w:rsidR="0004064D" w:rsidRDefault="0004064D" w:rsidP="0004064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F2A6403" w14:textId="77777777" w:rsidR="0004064D" w:rsidRDefault="0004064D" w:rsidP="0004064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84BB6D0" w14:textId="256EA5D8" w:rsidR="0004064D" w:rsidRDefault="0004064D" w:rsidP="0004064D">
      <w:pPr>
        <w:spacing w:after="0" w:line="240" w:lineRule="auto"/>
        <w:ind w:left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Tese</w:t>
      </w:r>
      <w:r>
        <w:rPr>
          <w:rFonts w:ascii="Arial" w:hAnsi="Arial" w:cs="Arial"/>
          <w:sz w:val="24"/>
          <w:szCs w:val="24"/>
        </w:rPr>
        <w:t xml:space="preserve"> apresentada ao Programa de Pós-graduação em Antropologia Social, Museu Nacional, Universidade Federal do Rio de Janeiro, como requisito parcial à obtenção do título de doutor em Antropologia Social</w:t>
      </w:r>
    </w:p>
    <w:p w14:paraId="2BB0F672" w14:textId="77777777" w:rsidR="0004064D" w:rsidRDefault="0004064D" w:rsidP="0004064D">
      <w:pPr>
        <w:spacing w:after="0" w:line="240" w:lineRule="auto"/>
        <w:ind w:left="2835"/>
        <w:jc w:val="both"/>
        <w:rPr>
          <w:rFonts w:ascii="Arial" w:hAnsi="Arial" w:cs="Arial"/>
          <w:sz w:val="24"/>
          <w:szCs w:val="24"/>
        </w:rPr>
      </w:pPr>
    </w:p>
    <w:p w14:paraId="3EEB45B0" w14:textId="77777777" w:rsidR="0004064D" w:rsidRDefault="0004064D" w:rsidP="0004064D">
      <w:pPr>
        <w:spacing w:after="0" w:line="240" w:lineRule="auto"/>
        <w:ind w:left="2835"/>
        <w:jc w:val="both"/>
        <w:rPr>
          <w:rFonts w:ascii="Arial" w:hAnsi="Arial" w:cs="Arial"/>
          <w:sz w:val="24"/>
          <w:szCs w:val="24"/>
        </w:rPr>
      </w:pPr>
    </w:p>
    <w:p w14:paraId="62DD3558" w14:textId="77777777" w:rsidR="0004064D" w:rsidRDefault="0004064D" w:rsidP="0004064D">
      <w:pPr>
        <w:spacing w:after="0" w:line="240" w:lineRule="auto"/>
        <w:ind w:left="2835"/>
        <w:jc w:val="both"/>
        <w:rPr>
          <w:rFonts w:ascii="Arial" w:hAnsi="Arial" w:cs="Arial"/>
          <w:sz w:val="24"/>
          <w:szCs w:val="24"/>
        </w:rPr>
      </w:pPr>
    </w:p>
    <w:p w14:paraId="5B546AF3" w14:textId="77777777" w:rsidR="0004064D" w:rsidRDefault="0004064D" w:rsidP="000406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097E164" w14:textId="77777777" w:rsidR="0004064D" w:rsidRDefault="0004064D" w:rsidP="0004064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Aprovado(a) em ______________________________________</w:t>
      </w:r>
    </w:p>
    <w:p w14:paraId="6DAE8F7E" w14:textId="77777777" w:rsidR="0004064D" w:rsidRDefault="0004064D" w:rsidP="0004064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CC3D0A1" w14:textId="77777777" w:rsidR="0004064D" w:rsidRDefault="0004064D" w:rsidP="0004064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C683961" w14:textId="77777777" w:rsidR="0004064D" w:rsidRDefault="0004064D" w:rsidP="0004064D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56DF29E" w14:textId="77777777" w:rsidR="0004064D" w:rsidRDefault="0004064D" w:rsidP="0004064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(Nome do orientador, titulação e instituição)</w:t>
      </w:r>
    </w:p>
    <w:p w14:paraId="3601499A" w14:textId="77777777" w:rsidR="0004064D" w:rsidRDefault="0004064D" w:rsidP="0004064D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A71673E" w14:textId="77777777" w:rsidR="0004064D" w:rsidRDefault="0004064D" w:rsidP="0004064D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B92AE9C" w14:textId="77777777" w:rsidR="0004064D" w:rsidRDefault="0004064D" w:rsidP="0004064D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5415E87" w14:textId="77777777" w:rsidR="0004064D" w:rsidRPr="00D17494" w:rsidRDefault="0004064D" w:rsidP="0004064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(Nome do professor/a, titulação e instituição)</w:t>
      </w:r>
    </w:p>
    <w:p w14:paraId="17D4424D" w14:textId="77777777" w:rsidR="0004064D" w:rsidRDefault="0004064D" w:rsidP="0004064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50054F8" w14:textId="77777777" w:rsidR="0004064D" w:rsidRDefault="0004064D" w:rsidP="0004064D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8C8957F" w14:textId="77777777" w:rsidR="0004064D" w:rsidRDefault="0004064D" w:rsidP="0004064D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21BF618" w14:textId="77777777" w:rsidR="0004064D" w:rsidRPr="00D17494" w:rsidRDefault="0004064D" w:rsidP="0004064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(Nome do professor/a, titulação e instituição)</w:t>
      </w:r>
    </w:p>
    <w:p w14:paraId="05BC98BD" w14:textId="77777777" w:rsidR="0004064D" w:rsidRDefault="0004064D" w:rsidP="0004064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7ED8C32" w14:textId="77777777" w:rsidR="0004064D" w:rsidRDefault="0004064D" w:rsidP="0004064D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F282997" w14:textId="77777777" w:rsidR="0004064D" w:rsidRDefault="0004064D" w:rsidP="0004064D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2D04E03" w14:textId="77777777" w:rsidR="0004064D" w:rsidRPr="00D17494" w:rsidRDefault="0004064D" w:rsidP="0004064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(Nome do professor/a, titulação e instituição)</w:t>
      </w:r>
    </w:p>
    <w:p w14:paraId="7C4D9FDA" w14:textId="77777777" w:rsidR="0004064D" w:rsidRDefault="0004064D" w:rsidP="0004064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8FA7B6F" w14:textId="77777777" w:rsidR="0004064D" w:rsidRDefault="0004064D" w:rsidP="0004064D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C5E3A4C" w14:textId="77777777" w:rsidR="0004064D" w:rsidRDefault="0004064D" w:rsidP="0004064D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5EF61CE" w14:textId="77777777" w:rsidR="0004064D" w:rsidRPr="00D17494" w:rsidRDefault="0004064D" w:rsidP="0004064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(Nome do professor/a, titulação e instituição)</w:t>
      </w:r>
    </w:p>
    <w:p w14:paraId="2F3C4FF9" w14:textId="5B8800C3" w:rsidR="0004064D" w:rsidRDefault="0004064D" w:rsidP="0004064D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B922C62" w14:textId="77777777" w:rsidR="0004064D" w:rsidRDefault="0004064D" w:rsidP="0004064D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7D4CE9A" w14:textId="77777777" w:rsidR="0004064D" w:rsidRDefault="0004064D" w:rsidP="0004064D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A06BBA7" w14:textId="77777777" w:rsidR="0004064D" w:rsidRPr="00D17494" w:rsidRDefault="0004064D" w:rsidP="0004064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Suplente interno (Nome do professor/a, titulação e instituição)</w:t>
      </w:r>
    </w:p>
    <w:p w14:paraId="6F59E5C2" w14:textId="77777777" w:rsidR="0004064D" w:rsidRDefault="0004064D" w:rsidP="0004064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6D0397D" w14:textId="77777777" w:rsidR="0004064D" w:rsidRDefault="0004064D" w:rsidP="0004064D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D3A4D8B" w14:textId="77777777" w:rsidR="0004064D" w:rsidRDefault="0004064D" w:rsidP="0004064D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0BDC53C" w14:textId="77777777" w:rsidR="0004064D" w:rsidRPr="00D17494" w:rsidRDefault="0004064D" w:rsidP="0004064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Suplente externo (Nome do professor/a, titulação e instituição)</w:t>
      </w:r>
    </w:p>
    <w:p w14:paraId="2B444C51" w14:textId="77777777" w:rsidR="0004064D" w:rsidRDefault="0004064D" w:rsidP="0004064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C6FB12F" w14:textId="77777777" w:rsidR="0004064D" w:rsidRDefault="0004064D" w:rsidP="0004064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484CAFF1" w14:textId="403202D2" w:rsidR="00F90BAA" w:rsidRDefault="00F90BAA" w:rsidP="00F90BA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9A3030F" w14:textId="5DB94F4F" w:rsidR="00F90BAA" w:rsidRDefault="00F90BAA" w:rsidP="00F90BA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9246304" w14:textId="73F757B5" w:rsidR="00F90BAA" w:rsidRDefault="00F90BAA" w:rsidP="00F90BA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2ECB0FD" w14:textId="7D4ECC06" w:rsidR="00F90BAA" w:rsidRDefault="00F90BAA" w:rsidP="00F90BA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2F5F498" w14:textId="40B55325" w:rsidR="00F90BAA" w:rsidRDefault="00F90BAA" w:rsidP="00F90BA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74389D0" w14:textId="450A9C19" w:rsidR="00F90BAA" w:rsidRDefault="00F90BAA" w:rsidP="00F90BA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3133303" w14:textId="5298E250" w:rsidR="00F90BAA" w:rsidRDefault="00F90BAA" w:rsidP="00F90BA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E2F0A4D" w14:textId="7DAB13BF" w:rsidR="00F90BAA" w:rsidRDefault="00F90BAA" w:rsidP="00F90BA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721762E" w14:textId="49BF9CD9" w:rsidR="00F90BAA" w:rsidRDefault="00F90BAA" w:rsidP="00F90BA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6F11E60" w14:textId="7B273824" w:rsidR="00F90BAA" w:rsidRDefault="00F90BAA" w:rsidP="00F90BA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AA1B32B" w14:textId="1863364A" w:rsidR="00F90BAA" w:rsidRDefault="00F90BAA" w:rsidP="00F90BA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1267B2B" w14:textId="2C4FE2A2" w:rsidR="00F90BAA" w:rsidRDefault="00F90BAA" w:rsidP="00F90BA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FB63BAB" w14:textId="5D1BC84A" w:rsidR="00F90BAA" w:rsidRDefault="00F90BAA" w:rsidP="00F90BA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DDFAF6E" w14:textId="5959BBB1" w:rsidR="00F90BAA" w:rsidRDefault="00F90BAA" w:rsidP="00F90BA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2825FFF" w14:textId="3EA9ACA7" w:rsidR="00F90BAA" w:rsidRDefault="00F90BAA" w:rsidP="00F90BA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E51558B" w14:textId="614B64ED" w:rsidR="00F90BAA" w:rsidRDefault="00F90BAA" w:rsidP="00F90BA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46BB11D" w14:textId="52767748" w:rsidR="00F90BAA" w:rsidRDefault="00F90BAA" w:rsidP="00F90BA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5CAE584" w14:textId="73D3C30E" w:rsidR="00F90BAA" w:rsidRDefault="00F90BAA" w:rsidP="00F90BA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DEEE294" w14:textId="70771038" w:rsidR="00F90BAA" w:rsidRDefault="00F90BAA" w:rsidP="00F90BA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2B626FC" w14:textId="41026817" w:rsidR="00F90BAA" w:rsidRDefault="00F90BAA" w:rsidP="00F90BA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4600C54" w14:textId="43C5C16A" w:rsidR="00F90BAA" w:rsidRDefault="00F90BAA" w:rsidP="00F90BA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499E39D" w14:textId="6EBDCB49" w:rsidR="00F90BAA" w:rsidRDefault="00F90BAA" w:rsidP="00F90BA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22C93C7" w14:textId="032DEE45" w:rsidR="00F90BAA" w:rsidRDefault="00F90BAA" w:rsidP="00F90BA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41A90A8" w14:textId="5A2C415C" w:rsidR="00F90BAA" w:rsidRDefault="00F90BAA" w:rsidP="00F90BA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ED451CF" w14:textId="625375B2" w:rsidR="00F90BAA" w:rsidRDefault="00F90BAA" w:rsidP="00F90BA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6D7257A" w14:textId="76C57DCD" w:rsidR="00F90BAA" w:rsidRDefault="00F90BAA" w:rsidP="00F90BA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178226D" w14:textId="48CD7A4D" w:rsidR="00F90BAA" w:rsidRDefault="00F90BAA" w:rsidP="00F90BA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DD9B97D" w14:textId="74AD97E5" w:rsidR="00F90BAA" w:rsidRDefault="00F90BAA" w:rsidP="00F90BA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2A921D4" w14:textId="6D83A2BF" w:rsidR="00F90BAA" w:rsidRDefault="00F90BAA" w:rsidP="00F90BA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E076654" w14:textId="2CEDA8EA" w:rsidR="00F90BAA" w:rsidRDefault="00F90BAA" w:rsidP="00F90BA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475F159" w14:textId="2BB8C318" w:rsidR="00F90BAA" w:rsidRDefault="00F90BAA" w:rsidP="00F90BA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A212870" w14:textId="15193DC9" w:rsidR="00F90BAA" w:rsidRDefault="00F90BAA" w:rsidP="00F90BA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4640D7B" w14:textId="0D65E9C6" w:rsidR="00F90BAA" w:rsidRDefault="00F90BAA" w:rsidP="00F90BA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9C60C5A" w14:textId="5DD48DBE" w:rsidR="00F90BAA" w:rsidRDefault="00F90BAA" w:rsidP="00F90BA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E4EA2F1" w14:textId="69CDC71F" w:rsidR="00F90BAA" w:rsidRDefault="00F90BAA" w:rsidP="00F90BA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65CECB8" w14:textId="05F21D5F" w:rsidR="00F90BAA" w:rsidRDefault="00F90BAA" w:rsidP="00F90BA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45D86C6" w14:textId="03083BCA" w:rsidR="00F90BAA" w:rsidRDefault="00F90BAA" w:rsidP="00F90BA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DEA7066" w14:textId="55E6E5DA" w:rsidR="00F90BAA" w:rsidRDefault="00F90BAA" w:rsidP="00F90BA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60CC339" w14:textId="02AA322F" w:rsidR="00F90BAA" w:rsidRDefault="00F90BAA" w:rsidP="00F90BA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653EBB2" w14:textId="6C85F576" w:rsidR="00F90BAA" w:rsidRDefault="00F90BAA" w:rsidP="00F90BA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A26B2FD" w14:textId="7AC738DA" w:rsidR="00F90BAA" w:rsidRDefault="00F90BAA" w:rsidP="00F90BA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90BAA">
        <w:rPr>
          <w:rFonts w:ascii="Arial" w:hAnsi="Arial" w:cs="Arial"/>
          <w:sz w:val="24"/>
          <w:szCs w:val="24"/>
        </w:rPr>
        <w:t>Dedicatóri</w:t>
      </w:r>
      <w:r>
        <w:rPr>
          <w:rFonts w:ascii="Arial" w:hAnsi="Arial" w:cs="Arial"/>
          <w:sz w:val="24"/>
          <w:szCs w:val="24"/>
        </w:rPr>
        <w:t>a</w:t>
      </w:r>
      <w:r w:rsidRPr="00F90BAA">
        <w:rPr>
          <w:rFonts w:ascii="Arial" w:hAnsi="Arial" w:cs="Arial"/>
          <w:sz w:val="24"/>
          <w:szCs w:val="24"/>
        </w:rPr>
        <w:t xml:space="preserve"> (opcional)</w:t>
      </w:r>
    </w:p>
    <w:p w14:paraId="4CEB2A90" w14:textId="74CCAD14" w:rsidR="00F90BAA" w:rsidRDefault="00F90BAA" w:rsidP="00F90BA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6B18BF24" w14:textId="2F69B10E" w:rsidR="00F90BAA" w:rsidRDefault="00F90BAA" w:rsidP="00F90BA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04BA2BFF" w14:textId="75369B2B" w:rsidR="00F90BAA" w:rsidRDefault="00F90BAA" w:rsidP="00F90BA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4AEBB00A" w14:textId="4ECD4D5E" w:rsidR="00F90BAA" w:rsidRDefault="00F90BAA" w:rsidP="00F90BA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351DF1E8" w14:textId="58D61431" w:rsidR="00F90BAA" w:rsidRDefault="00F90BAA" w:rsidP="00F90BA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27D17D82" w14:textId="2AC8B8AC" w:rsidR="00F90BAA" w:rsidRDefault="00F90BAA" w:rsidP="00F90BA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71616D28" w14:textId="41A58D18" w:rsidR="00F90BAA" w:rsidRDefault="00F90BAA" w:rsidP="00F90BA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0722AB69" w14:textId="58169EE1" w:rsidR="00F90BAA" w:rsidRDefault="00F90BAA" w:rsidP="00F90BA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76D9FF5E" w14:textId="05484CD6" w:rsidR="00F90BAA" w:rsidRDefault="00F90BAA" w:rsidP="00F90BA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41B86770" w14:textId="5A650848" w:rsidR="00F90BAA" w:rsidRDefault="00F90BAA" w:rsidP="00F90BA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76264997" w14:textId="36693669" w:rsidR="00F90BAA" w:rsidRDefault="00F90BAA" w:rsidP="00F90BA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354F9">
        <w:rPr>
          <w:rFonts w:ascii="Arial" w:hAnsi="Arial" w:cs="Arial"/>
          <w:b/>
          <w:bCs/>
          <w:sz w:val="24"/>
          <w:szCs w:val="24"/>
        </w:rPr>
        <w:t>AGRADECIMENTOS</w:t>
      </w:r>
      <w:r>
        <w:rPr>
          <w:rFonts w:ascii="Arial" w:hAnsi="Arial" w:cs="Arial"/>
          <w:sz w:val="24"/>
          <w:szCs w:val="24"/>
        </w:rPr>
        <w:t xml:space="preserve"> (opcional)</w:t>
      </w:r>
    </w:p>
    <w:p w14:paraId="7D591EC7" w14:textId="5EFEA0D1" w:rsidR="00F90BAA" w:rsidRDefault="00F90BAA" w:rsidP="00F90BA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96C5AC0" w14:textId="7CE25602" w:rsidR="00F90BAA" w:rsidRDefault="00F90BAA" w:rsidP="00F90BA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20A77E6" w14:textId="36A67F0F" w:rsidR="00F90BAA" w:rsidRDefault="00F90BAA" w:rsidP="00F90BA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C652763" w14:textId="3FA4B8A3" w:rsidR="00F90BAA" w:rsidRDefault="00F90BAA" w:rsidP="00F90BA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D4C1D7B" w14:textId="5C13D079" w:rsidR="00F90BAA" w:rsidRDefault="00F90BAA" w:rsidP="00F90BA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F319529" w14:textId="2C34329E" w:rsidR="00F90BAA" w:rsidRDefault="00F90BAA" w:rsidP="00F90BA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986A074" w14:textId="6CC65FCC" w:rsidR="00F90BAA" w:rsidRDefault="00F90BAA" w:rsidP="00F90BA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1561743" w14:textId="2EC72C73" w:rsidR="00F90BAA" w:rsidRDefault="00F90BAA" w:rsidP="00F90BA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A00F9B7" w14:textId="0278B554" w:rsidR="00F90BAA" w:rsidRDefault="00F90BAA" w:rsidP="00F90BA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BD114CE" w14:textId="4F181301" w:rsidR="00F90BAA" w:rsidRDefault="00F90BAA" w:rsidP="00F90BA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99DFAFB" w14:textId="6CB2656B" w:rsidR="00F90BAA" w:rsidRDefault="00F90BAA" w:rsidP="00F90BA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2E9ABD7" w14:textId="29721539" w:rsidR="00F90BAA" w:rsidRDefault="00F90BAA" w:rsidP="00F90BA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8A4F570" w14:textId="0B689957" w:rsidR="00F90BAA" w:rsidRDefault="00F90BAA" w:rsidP="00F90BA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6CF554E" w14:textId="1B085BBE" w:rsidR="00F90BAA" w:rsidRDefault="00F90BAA" w:rsidP="00F90BA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AB449AA" w14:textId="617AB6BA" w:rsidR="00F90BAA" w:rsidRDefault="00F90BAA" w:rsidP="00F90BA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BC0F1B6" w14:textId="74059B6C" w:rsidR="00F90BAA" w:rsidRDefault="00F90BAA" w:rsidP="00F90BA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62862F1" w14:textId="26686FD3" w:rsidR="00F90BAA" w:rsidRDefault="00F90BAA" w:rsidP="00F90BA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F96B4F1" w14:textId="23A83960" w:rsidR="00F90BAA" w:rsidRDefault="00F90BAA" w:rsidP="00F90BA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7ADD7B8" w14:textId="33395808" w:rsidR="00F90BAA" w:rsidRDefault="00F90BAA" w:rsidP="00F90BA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9F2E87F" w14:textId="36CE35D1" w:rsidR="00F90BAA" w:rsidRDefault="00F90BAA" w:rsidP="00F90BA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FF35910" w14:textId="55AC6EE3" w:rsidR="00F90BAA" w:rsidRDefault="00F90BAA" w:rsidP="00F90BA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326DD85" w14:textId="150D161B" w:rsidR="00F90BAA" w:rsidRDefault="00F90BAA" w:rsidP="00F90BA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215B4AB" w14:textId="05C0DA11" w:rsidR="00F90BAA" w:rsidRDefault="00F90BAA" w:rsidP="00F90BA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27A7EC3" w14:textId="405DEEB5" w:rsidR="00F90BAA" w:rsidRDefault="00F90BAA" w:rsidP="00F90BA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E9B76DC" w14:textId="5D2BBF58" w:rsidR="00F90BAA" w:rsidRDefault="00F90BAA" w:rsidP="00F90BA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25882AF" w14:textId="489A6D1C" w:rsidR="00F90BAA" w:rsidRDefault="00F90BAA" w:rsidP="00F90BA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758969F" w14:textId="4C974E98" w:rsidR="00F90BAA" w:rsidRDefault="00F90BAA" w:rsidP="00F90BA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3AEE838" w14:textId="480FA5BA" w:rsidR="00F90BAA" w:rsidRDefault="00F90BAA" w:rsidP="00F90BA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B55B44D" w14:textId="41F2BEBF" w:rsidR="00F90BAA" w:rsidRDefault="00F90BAA" w:rsidP="00F90BA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88C77E3" w14:textId="5FDFF26A" w:rsidR="00F90BAA" w:rsidRDefault="00F90BAA" w:rsidP="00F90BA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D63BA21" w14:textId="65E853DC" w:rsidR="00F90BAA" w:rsidRDefault="00F90BAA" w:rsidP="00F90BA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CE610E4" w14:textId="4122B8DE" w:rsidR="00F90BAA" w:rsidRDefault="00F90BAA" w:rsidP="00F90BA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C1B05C5" w14:textId="63B950B3" w:rsidR="00F90BAA" w:rsidRDefault="00F90BAA" w:rsidP="00F90BA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759BFDD" w14:textId="29225D26" w:rsidR="00F90BAA" w:rsidRDefault="00F90BAA" w:rsidP="00F90BA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65C48CF" w14:textId="3D61E40C" w:rsidR="00F90BAA" w:rsidRDefault="00F90BAA" w:rsidP="00F90BA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F7678B2" w14:textId="2F014AC9" w:rsidR="00F90BAA" w:rsidRDefault="00F90BAA" w:rsidP="00F90BA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F9EE040" w14:textId="6D0DF248" w:rsidR="00F90BAA" w:rsidRDefault="00F90BAA" w:rsidP="00F90BA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B1497BC" w14:textId="700DF092" w:rsidR="00F90BAA" w:rsidRDefault="00F90BAA" w:rsidP="00F90BA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1D2F2BE" w14:textId="74B75DD4" w:rsidR="00F90BAA" w:rsidRDefault="00F90BAA" w:rsidP="00F90BA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997830E" w14:textId="048B7F70" w:rsidR="00F90BAA" w:rsidRDefault="00F90BAA" w:rsidP="00F90BA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6A4ACDF" w14:textId="2688E844" w:rsidR="00F90BAA" w:rsidRDefault="00F90BAA" w:rsidP="00F90BA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D4338EA" w14:textId="46EB5C66" w:rsidR="00F90BAA" w:rsidRDefault="00F90BAA" w:rsidP="00F90BA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E448467" w14:textId="35984AF8" w:rsidR="00F90BAA" w:rsidRDefault="00F90BAA" w:rsidP="00F90BA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E80E6FC" w14:textId="222A11B0" w:rsidR="00F90BAA" w:rsidRDefault="00F90BAA" w:rsidP="00F90BA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2F552FF" w14:textId="587DD41B" w:rsidR="00F90BAA" w:rsidRDefault="00F90BAA" w:rsidP="00F90BA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E3EF6FB" w14:textId="0095FFF6" w:rsidR="00F90BAA" w:rsidRDefault="00F90BAA" w:rsidP="00F90BA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5892EC0" w14:textId="4AD33FF0" w:rsidR="00F90BAA" w:rsidRDefault="00F90BAA" w:rsidP="00F90BA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B2C2423" w14:textId="19B4A76C" w:rsidR="00F90BAA" w:rsidRDefault="00F90BAA" w:rsidP="00F90BA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4287A0BE" w14:textId="682E6FF0" w:rsidR="00F90BAA" w:rsidRDefault="00F90BAA" w:rsidP="00F90BA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8893F00" w14:textId="2442C3A9" w:rsidR="00F90BAA" w:rsidRDefault="00F90BAA" w:rsidP="00F90BA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058EA03" w14:textId="5E1630BB" w:rsidR="00F90BAA" w:rsidRDefault="00F90BAA" w:rsidP="00F90BA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4586641" w14:textId="1E5789CE" w:rsidR="00F90BAA" w:rsidRDefault="00F90BAA" w:rsidP="00F90BA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F4E7489" w14:textId="1FD9774D" w:rsidR="00F90BAA" w:rsidRDefault="00F90BAA" w:rsidP="00F90BA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4C27C0B" w14:textId="641D9F3D" w:rsidR="00F90BAA" w:rsidRDefault="00F90BAA" w:rsidP="00F90BA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F72E111" w14:textId="55313752" w:rsidR="00F90BAA" w:rsidRDefault="00F90BAA" w:rsidP="00F90BA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C241F14" w14:textId="70C91762" w:rsidR="00F90BAA" w:rsidRDefault="00F90BAA" w:rsidP="00F90BA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D92F1A0" w14:textId="394C7E09" w:rsidR="00F90BAA" w:rsidRDefault="00F90BAA" w:rsidP="00F90BA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68C034C" w14:textId="04676742" w:rsidR="00F90BAA" w:rsidRDefault="00F90BAA" w:rsidP="00F90BA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DF110FE" w14:textId="742594B8" w:rsidR="00F90BAA" w:rsidRDefault="00F90BAA" w:rsidP="00F90BA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0C75CBD" w14:textId="5B3DAF47" w:rsidR="00F90BAA" w:rsidRDefault="00F90BAA" w:rsidP="00F90BA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87A10DB" w14:textId="2DE58823" w:rsidR="00F90BAA" w:rsidRDefault="00F90BAA" w:rsidP="00F90BA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9A473BD" w14:textId="14F90F60" w:rsidR="00F90BAA" w:rsidRDefault="00F90BAA" w:rsidP="00F90BA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1CF9710" w14:textId="03E31BB4" w:rsidR="00F90BAA" w:rsidRDefault="00F90BAA" w:rsidP="00F90BA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AAA8888" w14:textId="3B448F77" w:rsidR="00F90BAA" w:rsidRDefault="00F90BAA" w:rsidP="00F90BA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0409BB3" w14:textId="59A20934" w:rsidR="00F90BAA" w:rsidRDefault="00F90BAA" w:rsidP="00F90BA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847EE4D" w14:textId="3A8DD4B8" w:rsidR="00F90BAA" w:rsidRDefault="00F90BAA" w:rsidP="00F90BA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E265B07" w14:textId="507F009F" w:rsidR="00F90BAA" w:rsidRDefault="00F90BAA" w:rsidP="00F90BA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347AEF3" w14:textId="600F7C4A" w:rsidR="00F90BAA" w:rsidRDefault="00F90BAA" w:rsidP="00F90BA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D1FFED2" w14:textId="5F7F9342" w:rsidR="00F90BAA" w:rsidRDefault="00F90BAA" w:rsidP="00F90BA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C412411" w14:textId="2A1178E4" w:rsidR="00F90BAA" w:rsidRDefault="00F90BAA" w:rsidP="00F90BA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B579F10" w14:textId="6B7E19A7" w:rsidR="00F90BAA" w:rsidRDefault="00F90BAA" w:rsidP="00F90BA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FAB0AC9" w14:textId="3FC9A93F" w:rsidR="00F90BAA" w:rsidRDefault="00F90BAA" w:rsidP="00F90BA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66EA2C4" w14:textId="4D66FA9D" w:rsidR="00F90BAA" w:rsidRDefault="00F90BAA" w:rsidP="00F90BA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2A948D5" w14:textId="335BC728" w:rsidR="00F90BAA" w:rsidRDefault="00F90BAA" w:rsidP="00F90BA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2F410B7" w14:textId="48321C63" w:rsidR="00F90BAA" w:rsidRDefault="00F90BAA" w:rsidP="00F90BA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577EEFC" w14:textId="25181E67" w:rsidR="00F90BAA" w:rsidRDefault="00F90BAA" w:rsidP="00F90BA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9531BA1" w14:textId="7457AA87" w:rsidR="00F90BAA" w:rsidRDefault="00F90BAA" w:rsidP="00F90BA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2360257" w14:textId="4D04A2D7" w:rsidR="00F90BAA" w:rsidRDefault="00F90BAA" w:rsidP="00F90BA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5E7E6C6" w14:textId="6C8D1D82" w:rsidR="00F90BAA" w:rsidRDefault="00F90BAA" w:rsidP="00F90BA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CB1ED6C" w14:textId="50EE4956" w:rsidR="00F90BAA" w:rsidRDefault="00F90BAA" w:rsidP="00F90BA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08040E1" w14:textId="3345F35F" w:rsidR="00F90BAA" w:rsidRDefault="00F90BAA" w:rsidP="00F90BA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D96521D" w14:textId="2AD8EAC5" w:rsidR="00F90BAA" w:rsidRDefault="00F90BAA" w:rsidP="00F90BA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EB33EF0" w14:textId="1D825FF2" w:rsidR="00F90BAA" w:rsidRDefault="00F90BAA" w:rsidP="00F90BA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DA789D4" w14:textId="0F5F455D" w:rsidR="00F90BAA" w:rsidRDefault="00F90BAA" w:rsidP="00F90BA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4F4AEDD" w14:textId="49E54953" w:rsidR="00F90BAA" w:rsidRDefault="00F90BAA" w:rsidP="00F90BA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C3AC459" w14:textId="758B8A4E" w:rsidR="00F90BAA" w:rsidRDefault="00F90BAA" w:rsidP="00F90BA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545DBD5" w14:textId="640F39D7" w:rsidR="00F90BAA" w:rsidRDefault="00F90BAA" w:rsidP="00F90BA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72AE78A" w14:textId="04016B55" w:rsidR="00F90BAA" w:rsidRDefault="00F90BAA" w:rsidP="00F90BA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57F5952" w14:textId="41927688" w:rsidR="00F90BAA" w:rsidRDefault="00F90BAA" w:rsidP="00F90BA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5CA8CAE" w14:textId="637F4FE0" w:rsidR="00F90BAA" w:rsidRDefault="00F90BAA" w:rsidP="004B365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Epígrafe (opcio</w:t>
      </w:r>
      <w:r w:rsidR="004B365A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al)</w:t>
      </w:r>
    </w:p>
    <w:p w14:paraId="126CB6FF" w14:textId="6FB51EF7" w:rsidR="00F90BAA" w:rsidRDefault="00F90BAA" w:rsidP="00F90BA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271CAC4" w14:textId="327C7D5F" w:rsidR="00F90BAA" w:rsidRDefault="00F90BAA" w:rsidP="00F90BA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CE279E1" w14:textId="476A9ACF" w:rsidR="00F90BAA" w:rsidRDefault="00F90BAA" w:rsidP="00F90BA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FC1CA98" w14:textId="2886096E" w:rsidR="00F90BAA" w:rsidRDefault="00F90BAA" w:rsidP="00F90BA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9247D21" w14:textId="47E12F5B" w:rsidR="00F90BAA" w:rsidRDefault="00F90BAA" w:rsidP="00F90BA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4E2A421" w14:textId="25BF594F" w:rsidR="00F90BAA" w:rsidRDefault="00F90BAA" w:rsidP="00F90BA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8D204F1" w14:textId="6C1451D6" w:rsidR="00F90BAA" w:rsidRDefault="00F90BAA" w:rsidP="00F90BA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2947919" w14:textId="35417F48" w:rsidR="00F90BAA" w:rsidRDefault="00F90BAA" w:rsidP="00F90BA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6D251DF6" w14:textId="77777777" w:rsidR="00F90BAA" w:rsidRPr="00F90BAA" w:rsidRDefault="00F90BAA" w:rsidP="00F90BA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90BAA">
        <w:rPr>
          <w:rFonts w:ascii="Arial" w:hAnsi="Arial" w:cs="Arial"/>
          <w:b/>
          <w:bCs/>
          <w:sz w:val="24"/>
          <w:szCs w:val="24"/>
        </w:rPr>
        <w:lastRenderedPageBreak/>
        <w:t>RESUMO</w:t>
      </w:r>
    </w:p>
    <w:p w14:paraId="43FB5D94" w14:textId="77777777" w:rsidR="00F90BAA" w:rsidRDefault="00F90BAA" w:rsidP="00F90BA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D41D04F" w14:textId="77777777" w:rsidR="00F90BAA" w:rsidRDefault="00F90BAA" w:rsidP="00F90B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0E11C80" w14:textId="29717889" w:rsidR="00F90BAA" w:rsidRDefault="00F90BAA" w:rsidP="00F90B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4B365A">
        <w:rPr>
          <w:rFonts w:ascii="Arial" w:hAnsi="Arial" w:cs="Arial"/>
          <w:sz w:val="24"/>
          <w:szCs w:val="24"/>
        </w:rPr>
        <w:t>eferência completa da tese/dissertação</w:t>
      </w:r>
    </w:p>
    <w:p w14:paraId="570F1E02" w14:textId="77777777" w:rsidR="00F90BAA" w:rsidRDefault="00F90BAA" w:rsidP="00F90B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9FF25D0" w14:textId="0E7929CE" w:rsidR="00F90BAA" w:rsidRDefault="004B365A" w:rsidP="002354F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Texto:</w:t>
      </w:r>
      <w:r w:rsidR="002354F9">
        <w:rPr>
          <w:rFonts w:ascii="Arial" w:hAnsi="Arial" w:cs="Arial"/>
          <w:sz w:val="24"/>
          <w:szCs w:val="24"/>
        </w:rPr>
        <w:t xml:space="preserve"> Um parágrafo com espaçamento de 1,5 contendo entre </w:t>
      </w:r>
      <w:r>
        <w:rPr>
          <w:rFonts w:ascii="Arial" w:hAnsi="Arial" w:cs="Arial"/>
          <w:sz w:val="24"/>
          <w:szCs w:val="24"/>
        </w:rPr>
        <w:t>150 a 500 palavras</w:t>
      </w:r>
    </w:p>
    <w:p w14:paraId="4C5AA83A" w14:textId="77777777" w:rsidR="00F90BAA" w:rsidRPr="002354F9" w:rsidRDefault="00F90BAA" w:rsidP="002354F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CF4A916" w14:textId="55954C5A" w:rsidR="00F90BAA" w:rsidRPr="002354F9" w:rsidRDefault="00F90BAA" w:rsidP="002354F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354F9">
        <w:rPr>
          <w:rFonts w:ascii="Arial" w:hAnsi="Arial" w:cs="Arial"/>
          <w:sz w:val="24"/>
          <w:szCs w:val="24"/>
        </w:rPr>
        <w:t xml:space="preserve">Palavras-chave: </w:t>
      </w:r>
      <w:r w:rsidR="002354F9" w:rsidRPr="002354F9">
        <w:rPr>
          <w:rFonts w:ascii="Arial" w:hAnsi="Arial" w:cs="Arial"/>
          <w:sz w:val="24"/>
          <w:szCs w:val="24"/>
        </w:rPr>
        <w:t>separadas</w:t>
      </w:r>
      <w:r w:rsidR="002354F9">
        <w:rPr>
          <w:rFonts w:ascii="Arial" w:hAnsi="Arial" w:cs="Arial"/>
          <w:sz w:val="24"/>
          <w:szCs w:val="24"/>
        </w:rPr>
        <w:t xml:space="preserve"> </w:t>
      </w:r>
      <w:r w:rsidR="002354F9" w:rsidRPr="002354F9">
        <w:rPr>
          <w:rFonts w:ascii="Arial" w:hAnsi="Arial" w:cs="Arial"/>
          <w:sz w:val="24"/>
          <w:szCs w:val="24"/>
        </w:rPr>
        <w:t>entre si por ponto e vírgula e iniciada por letra minúscula, exceto quando for substantivo</w:t>
      </w:r>
      <w:r w:rsidR="002354F9">
        <w:rPr>
          <w:rFonts w:ascii="Arial" w:hAnsi="Arial" w:cs="Arial"/>
          <w:sz w:val="24"/>
          <w:szCs w:val="24"/>
        </w:rPr>
        <w:t xml:space="preserve"> </w:t>
      </w:r>
      <w:r w:rsidR="002354F9" w:rsidRPr="002354F9">
        <w:rPr>
          <w:rFonts w:ascii="Arial" w:hAnsi="Arial" w:cs="Arial"/>
          <w:sz w:val="24"/>
          <w:szCs w:val="24"/>
        </w:rPr>
        <w:t>próprio ou nomes científicos.</w:t>
      </w:r>
    </w:p>
    <w:p w14:paraId="6107A009" w14:textId="77777777" w:rsidR="00F90BAA" w:rsidRDefault="00F90BAA" w:rsidP="002354F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C935A73" w14:textId="77777777" w:rsidR="00F90BAA" w:rsidRDefault="00F90BAA" w:rsidP="002354F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C01DE2C" w14:textId="77777777" w:rsidR="00F90BAA" w:rsidRDefault="00F90BAA" w:rsidP="00F90B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85DDB91" w14:textId="77777777" w:rsidR="00A33B8C" w:rsidRDefault="004B365A" w:rsidP="00A33B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 norma NBR 6028 – sobre resumo</w:t>
      </w:r>
      <w:r w:rsidR="00A33B8C">
        <w:rPr>
          <w:rFonts w:ascii="Arial" w:hAnsi="Arial" w:cs="Arial"/>
          <w:sz w:val="24"/>
          <w:szCs w:val="24"/>
        </w:rPr>
        <w:t xml:space="preserve"> </w:t>
      </w:r>
    </w:p>
    <w:p w14:paraId="43BD45DF" w14:textId="77777777" w:rsidR="00A33B8C" w:rsidRPr="00A33B8C" w:rsidRDefault="00A33B8C" w:rsidP="00A33B8C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Veja </w:t>
      </w:r>
      <w:hyperlink r:id="rId7" w:history="1">
        <w:r w:rsidRPr="00A33B8C">
          <w:rPr>
            <w:rStyle w:val="Hyperlink"/>
            <w:rFonts w:ascii="Arial" w:hAnsi="Arial" w:cs="Arial"/>
            <w:sz w:val="24"/>
            <w:szCs w:val="24"/>
          </w:rPr>
          <w:t>aqui</w:t>
        </w:r>
      </w:hyperlink>
      <w:r>
        <w:rPr>
          <w:rFonts w:ascii="Arial" w:hAnsi="Arial" w:cs="Arial"/>
          <w:sz w:val="24"/>
          <w:szCs w:val="24"/>
        </w:rPr>
        <w:t xml:space="preserve"> como acessar as normas da ABNT</w:t>
      </w:r>
    </w:p>
    <w:p w14:paraId="361DDEB8" w14:textId="4F2E5C72" w:rsidR="00F90BAA" w:rsidRDefault="00F90BAA" w:rsidP="00A33B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2F612D5" w14:textId="77777777" w:rsidR="00F90BAA" w:rsidRDefault="00F90BAA" w:rsidP="00F90B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53D54FD" w14:textId="77777777" w:rsidR="00F90BAA" w:rsidRDefault="00F90BAA" w:rsidP="00F90B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CF23F0F" w14:textId="77777777" w:rsidR="00F90BAA" w:rsidRDefault="00F90BAA" w:rsidP="00F90B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469F16D" w14:textId="77777777" w:rsidR="00F90BAA" w:rsidRDefault="00F90BAA" w:rsidP="00F90B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F5FA74E" w14:textId="77777777" w:rsidR="00F90BAA" w:rsidRDefault="00F90BAA" w:rsidP="00F90B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3A24AD4" w14:textId="77777777" w:rsidR="00F90BAA" w:rsidRDefault="00F90BAA" w:rsidP="00F90B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41D8BA5" w14:textId="77777777" w:rsidR="00F90BAA" w:rsidRDefault="00F90BAA" w:rsidP="00F90B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C8310AE" w14:textId="77777777" w:rsidR="00F90BAA" w:rsidRDefault="00F90BAA" w:rsidP="00F90B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B23D7F2" w14:textId="77777777" w:rsidR="00F90BAA" w:rsidRDefault="00F90BAA" w:rsidP="00F90B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9205F1E" w14:textId="77777777" w:rsidR="00F90BAA" w:rsidRDefault="00F90BAA" w:rsidP="00F90B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9EDD3A5" w14:textId="77777777" w:rsidR="00F90BAA" w:rsidRDefault="00F90BAA" w:rsidP="00F90B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3DD414D" w14:textId="77777777" w:rsidR="00F90BAA" w:rsidRDefault="00F90BAA" w:rsidP="00F90B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A1EF114" w14:textId="77777777" w:rsidR="00F90BAA" w:rsidRDefault="00F90BAA" w:rsidP="00F90B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0135866" w14:textId="77777777" w:rsidR="00F90BAA" w:rsidRDefault="00F90BAA" w:rsidP="00F90B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132E327" w14:textId="77777777" w:rsidR="00F90BAA" w:rsidRDefault="00F90BAA" w:rsidP="00F90B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840F516" w14:textId="77777777" w:rsidR="00F90BAA" w:rsidRDefault="00F90BAA" w:rsidP="00F90B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F070AAE" w14:textId="77777777" w:rsidR="00F90BAA" w:rsidRDefault="00F90BAA" w:rsidP="00F90B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C316825" w14:textId="77777777" w:rsidR="00F90BAA" w:rsidRDefault="00F90BAA" w:rsidP="00F90B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E75228C" w14:textId="77777777" w:rsidR="00F90BAA" w:rsidRDefault="00F90BAA" w:rsidP="00F90B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EBB2F5F" w14:textId="77777777" w:rsidR="00F90BAA" w:rsidRDefault="00F90BAA" w:rsidP="00F90B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E153989" w14:textId="77777777" w:rsidR="00F90BAA" w:rsidRDefault="00F90BAA" w:rsidP="00F90B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F4D176F" w14:textId="77777777" w:rsidR="00F90BAA" w:rsidRDefault="00F90BAA" w:rsidP="00F90B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B88CEEB" w14:textId="77777777" w:rsidR="00F90BAA" w:rsidRDefault="00F90BAA" w:rsidP="00F90B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A770627" w14:textId="77777777" w:rsidR="00F90BAA" w:rsidRDefault="00F90BAA" w:rsidP="00F90B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333FEE1" w14:textId="77777777" w:rsidR="00F90BAA" w:rsidRDefault="00F90BAA" w:rsidP="00F90B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CC5C931" w14:textId="77777777" w:rsidR="00F90BAA" w:rsidRDefault="00F90BAA" w:rsidP="00F90B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AC43346" w14:textId="77777777" w:rsidR="00F90BAA" w:rsidRDefault="00F90BAA" w:rsidP="00F90B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3EFA912" w14:textId="77777777" w:rsidR="00F90BAA" w:rsidRDefault="00F90BAA" w:rsidP="00F90B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C35EA8F" w14:textId="77777777" w:rsidR="00F90BAA" w:rsidRDefault="00F90BAA" w:rsidP="00F90B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B7453AD" w14:textId="77777777" w:rsidR="00F90BAA" w:rsidRDefault="00F90BAA" w:rsidP="00F90B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AD97CCF" w14:textId="77777777" w:rsidR="00F90BAA" w:rsidRDefault="00F90BAA" w:rsidP="00F90B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495F3E1" w14:textId="77777777" w:rsidR="00F90BAA" w:rsidRDefault="00F90BAA" w:rsidP="00F90B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67B9E10B" w14:textId="77777777" w:rsidR="00F90BAA" w:rsidRDefault="00F90BAA" w:rsidP="00F90BA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90BAA">
        <w:rPr>
          <w:rFonts w:ascii="Arial" w:hAnsi="Arial" w:cs="Arial"/>
          <w:b/>
          <w:bCs/>
          <w:sz w:val="24"/>
          <w:szCs w:val="24"/>
        </w:rPr>
        <w:lastRenderedPageBreak/>
        <w:t>ABSTRACT</w:t>
      </w:r>
    </w:p>
    <w:p w14:paraId="60FB48D2" w14:textId="77777777" w:rsidR="00F90BAA" w:rsidRDefault="00F90BAA" w:rsidP="00F90BA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3259AB9" w14:textId="77777777" w:rsidR="00F90BAA" w:rsidRPr="002354F9" w:rsidRDefault="00F90BAA" w:rsidP="00F90B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54F9">
        <w:rPr>
          <w:rFonts w:ascii="Arial" w:hAnsi="Arial" w:cs="Arial"/>
          <w:sz w:val="24"/>
          <w:szCs w:val="24"/>
        </w:rPr>
        <w:t>REFERÊNCIA</w:t>
      </w:r>
    </w:p>
    <w:p w14:paraId="74AD7D67" w14:textId="77777777" w:rsidR="00F90BAA" w:rsidRDefault="00F90BAA" w:rsidP="00F90BA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EB0BC39" w14:textId="77777777" w:rsidR="00F90BAA" w:rsidRPr="00F90BAA" w:rsidRDefault="00F90BAA" w:rsidP="00F90B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Keywords:</w:t>
      </w:r>
    </w:p>
    <w:p w14:paraId="1D31AE73" w14:textId="77777777" w:rsidR="00F90BAA" w:rsidRDefault="00F90BAA" w:rsidP="00F90BA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5FE4028" w14:textId="77777777" w:rsidR="00F90BAA" w:rsidRDefault="00F90BAA" w:rsidP="00F90BA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5EFF1DB" w14:textId="77777777" w:rsidR="00F90BAA" w:rsidRDefault="00F90BAA" w:rsidP="00F90BA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11E48A8" w14:textId="77777777" w:rsidR="00F90BAA" w:rsidRDefault="00F90BAA" w:rsidP="00F90BA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1D636AA" w14:textId="77777777" w:rsidR="00F90BAA" w:rsidRDefault="00F90BAA" w:rsidP="00F90BA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1FBE550" w14:textId="77777777" w:rsidR="00F90BAA" w:rsidRDefault="00F90BAA" w:rsidP="00F90BA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798E177" w14:textId="77777777" w:rsidR="00F90BAA" w:rsidRDefault="00F90BAA" w:rsidP="00F90BA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F0E5CEF" w14:textId="77777777" w:rsidR="00F90BAA" w:rsidRDefault="00F90BAA" w:rsidP="00F90BA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5103156" w14:textId="77777777" w:rsidR="00F90BAA" w:rsidRDefault="00F90BAA" w:rsidP="00F90BA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9419B77" w14:textId="77777777" w:rsidR="00F90BAA" w:rsidRDefault="00F90BAA" w:rsidP="00F90BA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4F5FB4D" w14:textId="77777777" w:rsidR="00F90BAA" w:rsidRDefault="00F90BAA" w:rsidP="00F90BA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BB66F00" w14:textId="77777777" w:rsidR="00F90BAA" w:rsidRDefault="00F90BAA" w:rsidP="00F90BA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0CD050D" w14:textId="77777777" w:rsidR="00F90BAA" w:rsidRDefault="00F90BAA" w:rsidP="00F90BA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447AA74" w14:textId="77777777" w:rsidR="00F90BAA" w:rsidRDefault="00F90BAA" w:rsidP="00F90BA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C62D8D1" w14:textId="77777777" w:rsidR="00F90BAA" w:rsidRDefault="00F90BAA" w:rsidP="00F90BA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7249801" w14:textId="77777777" w:rsidR="00F90BAA" w:rsidRDefault="00F90BAA" w:rsidP="00F90BA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1E81C2E" w14:textId="77777777" w:rsidR="00F90BAA" w:rsidRDefault="00F90BAA" w:rsidP="00F90BA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08DE4EE" w14:textId="77777777" w:rsidR="00F90BAA" w:rsidRDefault="00F90BAA" w:rsidP="00F90BA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E945E98" w14:textId="77777777" w:rsidR="00F90BAA" w:rsidRDefault="00F90BAA" w:rsidP="00F90BA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CFDC8C8" w14:textId="77777777" w:rsidR="00F90BAA" w:rsidRDefault="00F90BAA" w:rsidP="00F90BA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F0C7926" w14:textId="77777777" w:rsidR="00F90BAA" w:rsidRDefault="00F90BAA" w:rsidP="00F90BA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C906E22" w14:textId="77777777" w:rsidR="00F90BAA" w:rsidRDefault="00F90BAA" w:rsidP="00F90BA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BDE0B8E" w14:textId="77777777" w:rsidR="00F90BAA" w:rsidRDefault="00F90BAA" w:rsidP="00F90BA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06E3482" w14:textId="77777777" w:rsidR="00F90BAA" w:rsidRDefault="00F90BAA" w:rsidP="00F90BA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EE124AF" w14:textId="77777777" w:rsidR="00F90BAA" w:rsidRDefault="00F90BAA" w:rsidP="00F90BA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E493606" w14:textId="77777777" w:rsidR="00F90BAA" w:rsidRDefault="00F90BAA" w:rsidP="00F90BA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9AA661C" w14:textId="77777777" w:rsidR="00F90BAA" w:rsidRDefault="00F90BAA" w:rsidP="00F90BA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91C2985" w14:textId="77777777" w:rsidR="00F90BAA" w:rsidRDefault="00F90BAA" w:rsidP="00F90BA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871BBFD" w14:textId="77777777" w:rsidR="00F90BAA" w:rsidRDefault="00F90BAA" w:rsidP="00F90BA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E45CF99" w14:textId="77777777" w:rsidR="00F90BAA" w:rsidRDefault="00F90BAA" w:rsidP="00F90BA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739EFA1" w14:textId="77777777" w:rsidR="00F90BAA" w:rsidRDefault="00F90BAA" w:rsidP="00F90BA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4AAE588" w14:textId="77777777" w:rsidR="00F90BAA" w:rsidRDefault="00F90BAA" w:rsidP="00F90BA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B345791" w14:textId="77777777" w:rsidR="00F90BAA" w:rsidRDefault="00F90BAA" w:rsidP="00F90BA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2102241" w14:textId="77777777" w:rsidR="00F90BAA" w:rsidRDefault="00F90BAA" w:rsidP="00F90BA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FFEE385" w14:textId="77777777" w:rsidR="00F90BAA" w:rsidRDefault="00F90BAA" w:rsidP="00F90BA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06B18DE" w14:textId="77777777" w:rsidR="00F90BAA" w:rsidRDefault="00F90BAA" w:rsidP="00F90BA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7A5D549" w14:textId="77777777" w:rsidR="00F90BAA" w:rsidRDefault="00F90BAA" w:rsidP="00F90BA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FF44D26" w14:textId="77777777" w:rsidR="00F90BAA" w:rsidRDefault="00F90BAA" w:rsidP="00F90BA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A409FC5" w14:textId="77777777" w:rsidR="00F90BAA" w:rsidRDefault="00F90BAA" w:rsidP="00F90BA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C3E10CC" w14:textId="77777777" w:rsidR="00F90BAA" w:rsidRDefault="00F90BAA" w:rsidP="00F90BA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4173FD8" w14:textId="77777777" w:rsidR="00F90BAA" w:rsidRDefault="00F90BAA" w:rsidP="00F90BA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AF9243A" w14:textId="77777777" w:rsidR="00F90BAA" w:rsidRDefault="00F90BAA" w:rsidP="00F90BA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2EF87FB" w14:textId="77777777" w:rsidR="00F90BAA" w:rsidRDefault="00F90BAA" w:rsidP="00F90BA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A4089E5" w14:textId="77777777" w:rsidR="00F90BAA" w:rsidRDefault="00F90BAA" w:rsidP="00F90BA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2CBCC067" w14:textId="47A2FCC0" w:rsidR="00F90BAA" w:rsidRDefault="00F90BAA" w:rsidP="00F90BA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354F9">
        <w:rPr>
          <w:rFonts w:ascii="Arial" w:hAnsi="Arial" w:cs="Arial"/>
          <w:b/>
          <w:bCs/>
          <w:sz w:val="24"/>
          <w:szCs w:val="24"/>
        </w:rPr>
        <w:lastRenderedPageBreak/>
        <w:t>LISTA DE ILUSTRAÇÕES</w:t>
      </w:r>
      <w:r>
        <w:rPr>
          <w:rFonts w:ascii="Arial" w:hAnsi="Arial" w:cs="Arial"/>
          <w:sz w:val="24"/>
          <w:szCs w:val="24"/>
        </w:rPr>
        <w:t xml:space="preserve"> (se houver)</w:t>
      </w:r>
    </w:p>
    <w:p w14:paraId="52C72E96" w14:textId="3E530C5B" w:rsidR="00F90BAA" w:rsidRDefault="00F90BAA" w:rsidP="00F90BA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30DCD10" w14:textId="138095AA" w:rsidR="00F90BAA" w:rsidRDefault="00F90BAA" w:rsidP="00F90BA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6FA4CBC" w14:textId="0B5EA80F" w:rsidR="00F90BAA" w:rsidRDefault="00F90BAA" w:rsidP="00F90BA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962002B" w14:textId="4FAD5EB7" w:rsidR="00F90BAA" w:rsidRDefault="00F90BAA" w:rsidP="00F90BA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9177E4D" w14:textId="2555386D" w:rsidR="00F90BAA" w:rsidRDefault="00F90BAA" w:rsidP="00F90BA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1626904" w14:textId="476399DE" w:rsidR="00F90BAA" w:rsidRDefault="00F90BAA" w:rsidP="00F90BA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312A434" w14:textId="0D322E78" w:rsidR="00F90BAA" w:rsidRDefault="00F90BAA" w:rsidP="00F90BA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92D6152" w14:textId="3CFB7BAD" w:rsidR="00F90BAA" w:rsidRDefault="00F90BAA" w:rsidP="00F90BA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6C4837A" w14:textId="0BF49AD1" w:rsidR="00F90BAA" w:rsidRDefault="00F90BAA" w:rsidP="00F90BA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1E3FFF2" w14:textId="62DEAD58" w:rsidR="00F90BAA" w:rsidRDefault="00F90BAA" w:rsidP="00F90BA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3ACFF49" w14:textId="6ECA3FBA" w:rsidR="00F90BAA" w:rsidRDefault="00F90BAA" w:rsidP="00F90BA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FFBA2DA" w14:textId="53A36EC5" w:rsidR="00F90BAA" w:rsidRDefault="00F90BAA" w:rsidP="00F90BA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FDD52C9" w14:textId="28BDACFB" w:rsidR="00F90BAA" w:rsidRDefault="00F90BAA" w:rsidP="00F90BA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FA1E95C" w14:textId="51822F89" w:rsidR="00F90BAA" w:rsidRDefault="00F90BAA" w:rsidP="00F90BA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A666EB1" w14:textId="16B14090" w:rsidR="00F90BAA" w:rsidRDefault="00F90BAA" w:rsidP="00F90BA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90699FF" w14:textId="7D4EA2A0" w:rsidR="00F90BAA" w:rsidRDefault="00F90BAA" w:rsidP="00F90BA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CC1CFE8" w14:textId="4251D3D1" w:rsidR="00F90BAA" w:rsidRDefault="00F90BAA" w:rsidP="00F90BA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837DF47" w14:textId="727D8546" w:rsidR="00F90BAA" w:rsidRDefault="00F90BAA" w:rsidP="00F90BA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46ED081" w14:textId="3A41CB4A" w:rsidR="00F90BAA" w:rsidRDefault="00F90BAA" w:rsidP="00F90BA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920BB57" w14:textId="47BFA9D5" w:rsidR="00F90BAA" w:rsidRDefault="00F90BAA" w:rsidP="00F90BA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EE3372F" w14:textId="0DC8C1A5" w:rsidR="00F90BAA" w:rsidRDefault="00F90BAA" w:rsidP="00F90BA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9B999ED" w14:textId="105301C7" w:rsidR="00F90BAA" w:rsidRDefault="00F90BAA" w:rsidP="00F90BA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B77D940" w14:textId="1FD661AA" w:rsidR="00F90BAA" w:rsidRDefault="00F90BAA" w:rsidP="00F90BA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E6D826F" w14:textId="4A31C7B2" w:rsidR="00F90BAA" w:rsidRDefault="00F90BAA" w:rsidP="00F90BA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2C6DCBD" w14:textId="520F4023" w:rsidR="00F90BAA" w:rsidRDefault="00F90BAA" w:rsidP="00F90BA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E1C53C3" w14:textId="0FC6198A" w:rsidR="00F90BAA" w:rsidRDefault="00F90BAA" w:rsidP="00F90BA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DCE715D" w14:textId="33DFD966" w:rsidR="00F90BAA" w:rsidRDefault="00F90BAA" w:rsidP="00F90BA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DA3E503" w14:textId="03957E75" w:rsidR="00F90BAA" w:rsidRDefault="00F90BAA" w:rsidP="00F90BA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921043B" w14:textId="22AC07FA" w:rsidR="00F90BAA" w:rsidRDefault="00F90BAA" w:rsidP="00F90BA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CBAD2AB" w14:textId="6630C395" w:rsidR="00F90BAA" w:rsidRDefault="00F90BAA" w:rsidP="00F90BA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7CC26AF" w14:textId="6DF4F591" w:rsidR="00F90BAA" w:rsidRDefault="00F90BAA" w:rsidP="00F90BA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97DAE64" w14:textId="15980FC4" w:rsidR="00F90BAA" w:rsidRDefault="00F90BAA" w:rsidP="00F90BA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5A19917" w14:textId="237AB464" w:rsidR="00F90BAA" w:rsidRDefault="00F90BAA" w:rsidP="00F90BA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5671A2C" w14:textId="4F63EC84" w:rsidR="00F90BAA" w:rsidRDefault="00F90BAA" w:rsidP="00F90BA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7755852" w14:textId="7BCA2FDB" w:rsidR="00F90BAA" w:rsidRDefault="00F90BAA" w:rsidP="00F90BA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69ADE3F" w14:textId="4E4CC9C3" w:rsidR="00F90BAA" w:rsidRDefault="00F90BAA" w:rsidP="00F90BA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2E5247D" w14:textId="5BB5C9C4" w:rsidR="00F90BAA" w:rsidRDefault="00F90BAA" w:rsidP="00F90BA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80A55DE" w14:textId="6F8D148A" w:rsidR="00F90BAA" w:rsidRDefault="00F90BAA" w:rsidP="00F90BA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259EBBF" w14:textId="1EB5AA5F" w:rsidR="00F90BAA" w:rsidRDefault="00F90BAA" w:rsidP="00F90BA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A55C9E4" w14:textId="082EFF55" w:rsidR="00F90BAA" w:rsidRDefault="00F90BAA" w:rsidP="00F90BA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E0608A5" w14:textId="18864E3A" w:rsidR="00F90BAA" w:rsidRDefault="00F90BAA" w:rsidP="00F90BA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373C7F5" w14:textId="3BCAE762" w:rsidR="00F90BAA" w:rsidRDefault="00F90BAA" w:rsidP="00F90BA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21B6B4C" w14:textId="20F03481" w:rsidR="00F90BAA" w:rsidRDefault="00F90BAA" w:rsidP="00F90BA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A1AEFF0" w14:textId="36739112" w:rsidR="00F90BAA" w:rsidRDefault="00F90BAA" w:rsidP="00F90BA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A9132F0" w14:textId="7F5BDB07" w:rsidR="00F90BAA" w:rsidRDefault="00F90BAA" w:rsidP="00F90BA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1EEA471" w14:textId="3B273122" w:rsidR="00F90BAA" w:rsidRDefault="00F90BAA" w:rsidP="00F90BA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994B407" w14:textId="08CB56C0" w:rsidR="00F90BAA" w:rsidRDefault="00F90BAA" w:rsidP="00F90BA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BCBADEE" w14:textId="4FDC8DC7" w:rsidR="00F90BAA" w:rsidRDefault="00F90BAA" w:rsidP="00F90BA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341BD13" w14:textId="1FEDA87F" w:rsidR="00F90BAA" w:rsidRDefault="00F90BAA" w:rsidP="00F90BA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7B65DE82" w14:textId="048B71FE" w:rsidR="00F90BAA" w:rsidRPr="002354F9" w:rsidRDefault="00F90BAA" w:rsidP="00F90BA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354F9">
        <w:rPr>
          <w:rFonts w:ascii="Arial" w:hAnsi="Arial" w:cs="Arial"/>
          <w:b/>
          <w:bCs/>
          <w:sz w:val="24"/>
          <w:szCs w:val="24"/>
        </w:rPr>
        <w:lastRenderedPageBreak/>
        <w:t>SUMÁRIO</w:t>
      </w:r>
    </w:p>
    <w:p w14:paraId="74A0C236" w14:textId="56478083" w:rsidR="00F90BAA" w:rsidRDefault="00F90BAA" w:rsidP="00F90BA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019F4D7" w14:textId="264A649F" w:rsidR="00F90BAA" w:rsidRDefault="00F90BAA" w:rsidP="00F90B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</w:t>
      </w:r>
      <w:r w:rsidRPr="00F90BAA">
        <w:rPr>
          <w:rFonts w:ascii="Arial" w:hAnsi="Arial" w:cs="Arial"/>
          <w:b/>
          <w:bCs/>
          <w:sz w:val="24"/>
          <w:szCs w:val="24"/>
        </w:rPr>
        <w:t>INTRODUÇÃO</w:t>
      </w:r>
    </w:p>
    <w:p w14:paraId="0F02E608" w14:textId="147BAEC4" w:rsidR="00F90BAA" w:rsidRPr="00F90BAA" w:rsidRDefault="00F90BAA" w:rsidP="00F90BAA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0BAA">
        <w:rPr>
          <w:rFonts w:ascii="Arial" w:hAnsi="Arial" w:cs="Arial"/>
          <w:sz w:val="24"/>
          <w:szCs w:val="24"/>
        </w:rPr>
        <w:t>SEGUNDA PARTE</w:t>
      </w:r>
    </w:p>
    <w:p w14:paraId="1897D965" w14:textId="1351CD77" w:rsidR="00F90BAA" w:rsidRDefault="00F90BAA" w:rsidP="00F90B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1.1.1 </w:t>
      </w:r>
      <w:r w:rsidRPr="0086319F">
        <w:rPr>
          <w:rFonts w:ascii="Arial" w:hAnsi="Arial" w:cs="Arial"/>
          <w:sz w:val="24"/>
          <w:szCs w:val="24"/>
        </w:rPr>
        <w:t>Terceira parte</w:t>
      </w:r>
    </w:p>
    <w:p w14:paraId="058C877F" w14:textId="44440D52" w:rsidR="00F90BAA" w:rsidRDefault="00F90BAA" w:rsidP="00F90B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1.1.1.1 </w:t>
      </w:r>
      <w:r w:rsidRPr="0086319F">
        <w:rPr>
          <w:rFonts w:ascii="Arial" w:hAnsi="Arial" w:cs="Arial"/>
          <w:i/>
          <w:iCs/>
          <w:sz w:val="24"/>
          <w:szCs w:val="24"/>
        </w:rPr>
        <w:t>Quarta parte</w:t>
      </w:r>
    </w:p>
    <w:p w14:paraId="01BFDA62" w14:textId="49178560" w:rsidR="00F90BAA" w:rsidRPr="00F90BAA" w:rsidRDefault="00F90BAA" w:rsidP="00F90B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1.1.1.1.1 </w:t>
      </w:r>
      <w:r w:rsidRPr="0086319F">
        <w:rPr>
          <w:rFonts w:ascii="Arial" w:hAnsi="Arial" w:cs="Arial"/>
          <w:b/>
          <w:bCs/>
          <w:sz w:val="24"/>
          <w:szCs w:val="24"/>
        </w:rPr>
        <w:t>Quinta parte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C0D964C" w14:textId="4FBF404D" w:rsidR="004B365A" w:rsidRDefault="004B365A" w:rsidP="004B36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712B006" w14:textId="478E5B35" w:rsidR="004B365A" w:rsidRDefault="004B365A" w:rsidP="004B36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Ver norma NBR 6024 – sobre numeração progressiva </w:t>
      </w:r>
    </w:p>
    <w:p w14:paraId="7825E695" w14:textId="578F3CBC" w:rsidR="00A33B8C" w:rsidRPr="00A33B8C" w:rsidRDefault="00A33B8C" w:rsidP="00A33B8C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Veja </w:t>
      </w:r>
      <w:hyperlink r:id="rId8" w:history="1">
        <w:r w:rsidRPr="00A33B8C">
          <w:rPr>
            <w:rStyle w:val="Hyperlink"/>
            <w:rFonts w:ascii="Arial" w:hAnsi="Arial" w:cs="Arial"/>
            <w:sz w:val="24"/>
            <w:szCs w:val="24"/>
          </w:rPr>
          <w:t>aqui</w:t>
        </w:r>
      </w:hyperlink>
      <w:r>
        <w:rPr>
          <w:rFonts w:ascii="Arial" w:hAnsi="Arial" w:cs="Arial"/>
          <w:sz w:val="24"/>
          <w:szCs w:val="24"/>
        </w:rPr>
        <w:t xml:space="preserve"> como acessar as normas da ABNT</w:t>
      </w:r>
    </w:p>
    <w:p w14:paraId="7E7B05C2" w14:textId="5098DA9D" w:rsidR="004B365A" w:rsidRDefault="004B365A" w:rsidP="004B36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3078BAF" w14:textId="23867977" w:rsidR="004B365A" w:rsidRDefault="004B365A" w:rsidP="004B36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8EE893E" w14:textId="72140682" w:rsidR="004B365A" w:rsidRDefault="004B365A" w:rsidP="004B36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54A9427" w14:textId="19225770" w:rsidR="004B365A" w:rsidRDefault="004B365A" w:rsidP="004B36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581312A" w14:textId="5847EB0D" w:rsidR="004B365A" w:rsidRDefault="004B365A" w:rsidP="004B36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A1146E9" w14:textId="63DA35C7" w:rsidR="004B365A" w:rsidRDefault="004B365A" w:rsidP="004B36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54E0B07" w14:textId="5E09EF6C" w:rsidR="004B365A" w:rsidRDefault="004B365A" w:rsidP="004B36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E32E0F2" w14:textId="40EC6E2B" w:rsidR="004B365A" w:rsidRDefault="004B365A" w:rsidP="004B36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94B41AF" w14:textId="6723BD26" w:rsidR="004B365A" w:rsidRDefault="004B365A" w:rsidP="004B36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11C4E31" w14:textId="15F0A384" w:rsidR="004B365A" w:rsidRDefault="004B365A" w:rsidP="004B36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BBDC024" w14:textId="4980FFF7" w:rsidR="004B365A" w:rsidRDefault="004B365A" w:rsidP="004B36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4E88D3B" w14:textId="187EFCDC" w:rsidR="004B365A" w:rsidRDefault="004B365A" w:rsidP="004B36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AB7311A" w14:textId="40E3A097" w:rsidR="004B365A" w:rsidRDefault="004B365A" w:rsidP="004B36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7949B24" w14:textId="1B10AF90" w:rsidR="004B365A" w:rsidRDefault="004B365A" w:rsidP="004B36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A2BE7F9" w14:textId="316F324B" w:rsidR="004B365A" w:rsidRDefault="004B365A" w:rsidP="004B36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1E9443C" w14:textId="3CEB753C" w:rsidR="004B365A" w:rsidRDefault="004B365A" w:rsidP="004B36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FFD448E" w14:textId="223BD98C" w:rsidR="004B365A" w:rsidRDefault="004B365A" w:rsidP="004B36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D15A127" w14:textId="71D45871" w:rsidR="004B365A" w:rsidRDefault="004B365A" w:rsidP="004B36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A51C9E1" w14:textId="2EBAAD0F" w:rsidR="004B365A" w:rsidRDefault="004B365A" w:rsidP="004B36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A8DD6B7" w14:textId="3E730226" w:rsidR="004B365A" w:rsidRDefault="004B365A" w:rsidP="004B36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D263336" w14:textId="1D877C6E" w:rsidR="004B365A" w:rsidRDefault="004B365A" w:rsidP="004B36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1BD4B52" w14:textId="05FF6DF2" w:rsidR="004B365A" w:rsidRDefault="004B365A" w:rsidP="004B36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32998C8" w14:textId="5DD70F84" w:rsidR="004B365A" w:rsidRDefault="004B365A" w:rsidP="004B36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E7B1325" w14:textId="729A4443" w:rsidR="004B365A" w:rsidRDefault="004B365A" w:rsidP="004B36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339A5AB" w14:textId="7595572D" w:rsidR="004B365A" w:rsidRDefault="004B365A" w:rsidP="004B36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D3E532D" w14:textId="5B09F309" w:rsidR="004B365A" w:rsidRDefault="004B365A" w:rsidP="004B36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7BD8CB1" w14:textId="2DCB35C6" w:rsidR="004B365A" w:rsidRDefault="004B365A" w:rsidP="004B36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7DAADBE" w14:textId="4B48306F" w:rsidR="004B365A" w:rsidRDefault="004B365A" w:rsidP="004B36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B76E712" w14:textId="0B8B61BA" w:rsidR="004B365A" w:rsidRDefault="004B365A" w:rsidP="004B36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D30DB48" w14:textId="56595AA2" w:rsidR="004B365A" w:rsidRDefault="004B365A" w:rsidP="004B36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CF6CDE5" w14:textId="6345AA3F" w:rsidR="004B365A" w:rsidRDefault="004B365A" w:rsidP="004B36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2A12DD9" w14:textId="7C689414" w:rsidR="004B365A" w:rsidRDefault="004B365A" w:rsidP="004B36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305B096" w14:textId="1C545BDC" w:rsidR="004B365A" w:rsidRDefault="004B365A" w:rsidP="004B36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B54D9F1" w14:textId="3139D648" w:rsidR="004B365A" w:rsidRDefault="004B365A" w:rsidP="004B36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2DE5902" w14:textId="770954D3" w:rsidR="004B365A" w:rsidRDefault="004B365A" w:rsidP="004B36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C081E36" w14:textId="1E7BC553" w:rsidR="004B365A" w:rsidRDefault="004B365A" w:rsidP="004B36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D4DD47A" w14:textId="7DDCFF31" w:rsidR="004B365A" w:rsidRDefault="004B365A" w:rsidP="004B36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23707D1" w14:textId="3433B112" w:rsidR="004B365A" w:rsidRDefault="004B365A" w:rsidP="004B36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E1CD8B4" w14:textId="73B25112" w:rsidR="004B365A" w:rsidRDefault="004B365A" w:rsidP="004B36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ADD1E05" w14:textId="2FD570AC" w:rsidR="004B365A" w:rsidRDefault="004B365A" w:rsidP="004B36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F55DD0D" w14:textId="77777777" w:rsidR="004B365A" w:rsidRDefault="004B365A" w:rsidP="004B365A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4B365A" w:rsidSect="00DC5FE7">
          <w:pgSz w:w="11906" w:h="16838"/>
          <w:pgMar w:top="1701" w:right="1134" w:bottom="1134" w:left="1701" w:header="708" w:footer="708" w:gutter="0"/>
          <w:cols w:space="708"/>
          <w:docGrid w:linePitch="360"/>
        </w:sectPr>
      </w:pPr>
    </w:p>
    <w:p w14:paraId="14ED5155" w14:textId="4CFBEACD" w:rsidR="004B365A" w:rsidRPr="004B365A" w:rsidRDefault="004B365A" w:rsidP="004B365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1 </w:t>
      </w:r>
      <w:r w:rsidRPr="004B365A">
        <w:rPr>
          <w:rFonts w:ascii="Arial" w:hAnsi="Arial" w:cs="Arial"/>
          <w:b/>
          <w:bCs/>
          <w:sz w:val="24"/>
          <w:szCs w:val="24"/>
        </w:rPr>
        <w:t xml:space="preserve">INTRODUÇÃO </w:t>
      </w:r>
    </w:p>
    <w:p w14:paraId="22BFF1EF" w14:textId="33DDA79B" w:rsidR="004B365A" w:rsidRDefault="004B365A" w:rsidP="004B365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973BBB3" w14:textId="47F4AC6D" w:rsidR="004B365A" w:rsidRDefault="004B365A" w:rsidP="004B365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4FC6728" w14:textId="77777777" w:rsidR="00A33B8C" w:rsidRDefault="004B365A" w:rsidP="00A33B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365A">
        <w:rPr>
          <w:rFonts w:ascii="Arial" w:hAnsi="Arial" w:cs="Arial"/>
          <w:sz w:val="24"/>
          <w:szCs w:val="24"/>
        </w:rPr>
        <w:t>Ver norma NBR 10 520 – sobre citações</w:t>
      </w:r>
      <w:r w:rsidR="00A33B8C">
        <w:rPr>
          <w:rFonts w:ascii="Arial" w:hAnsi="Arial" w:cs="Arial"/>
          <w:sz w:val="24"/>
          <w:szCs w:val="24"/>
        </w:rPr>
        <w:t xml:space="preserve"> </w:t>
      </w:r>
    </w:p>
    <w:p w14:paraId="320E2D7E" w14:textId="77777777" w:rsidR="00A33B8C" w:rsidRPr="00A33B8C" w:rsidRDefault="00A33B8C" w:rsidP="00A33B8C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Veja </w:t>
      </w:r>
      <w:hyperlink r:id="rId9" w:history="1">
        <w:r w:rsidRPr="00A33B8C">
          <w:rPr>
            <w:rStyle w:val="Hyperlink"/>
            <w:rFonts w:ascii="Arial" w:hAnsi="Arial" w:cs="Arial"/>
            <w:sz w:val="24"/>
            <w:szCs w:val="24"/>
          </w:rPr>
          <w:t>aqui</w:t>
        </w:r>
      </w:hyperlink>
      <w:r>
        <w:rPr>
          <w:rFonts w:ascii="Arial" w:hAnsi="Arial" w:cs="Arial"/>
          <w:sz w:val="24"/>
          <w:szCs w:val="24"/>
        </w:rPr>
        <w:t xml:space="preserve"> como acessar as normas da ABNT</w:t>
      </w:r>
    </w:p>
    <w:p w14:paraId="1087A8BE" w14:textId="64F40AF2" w:rsidR="004B365A" w:rsidRPr="004B365A" w:rsidRDefault="004B365A" w:rsidP="004B36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094F3C0" w14:textId="3D57CD7D" w:rsidR="004B365A" w:rsidRDefault="004B365A" w:rsidP="004B365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C730BD9" w14:textId="149A8310" w:rsidR="004B365A" w:rsidRDefault="004B365A" w:rsidP="004B365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6A2C0C7" w14:textId="2CCA3C1B" w:rsidR="004B365A" w:rsidRDefault="004B365A" w:rsidP="004B365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57098EB" w14:textId="2BA769A8" w:rsidR="004B365A" w:rsidRDefault="004B365A" w:rsidP="004B365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08D164A" w14:textId="4F9D00EE" w:rsidR="004B365A" w:rsidRDefault="004B365A" w:rsidP="004B365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5398174" w14:textId="1A281490" w:rsidR="004B365A" w:rsidRDefault="004B365A" w:rsidP="004B365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EA98E7D" w14:textId="19CC1167" w:rsidR="004B365A" w:rsidRDefault="004B365A" w:rsidP="004B365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4C4548A" w14:textId="3AEC0DD8" w:rsidR="004B365A" w:rsidRDefault="004B365A" w:rsidP="004B365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CDBFDE6" w14:textId="6EA81FA4" w:rsidR="004B365A" w:rsidRDefault="004B365A" w:rsidP="004B365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2D2D488" w14:textId="2D304C49" w:rsidR="004B365A" w:rsidRDefault="004B365A" w:rsidP="004B365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0EB4F0F" w14:textId="4E44B150" w:rsidR="004B365A" w:rsidRDefault="004B365A" w:rsidP="004B365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C53331D" w14:textId="5EDCAC56" w:rsidR="004B365A" w:rsidRDefault="004B365A" w:rsidP="004B365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2CC400C" w14:textId="00C20047" w:rsidR="004B365A" w:rsidRDefault="004B365A" w:rsidP="004B365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D915732" w14:textId="3BCAE3DF" w:rsidR="004B365A" w:rsidRDefault="004B365A" w:rsidP="004B365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194A4A8" w14:textId="6E7DC3DB" w:rsidR="004B365A" w:rsidRDefault="004B365A" w:rsidP="004B365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9CF8817" w14:textId="59A4CAF9" w:rsidR="004B365A" w:rsidRDefault="004B365A" w:rsidP="004B365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20B8C86" w14:textId="301AB0E5" w:rsidR="004B365A" w:rsidRDefault="004B365A" w:rsidP="004B365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B010E39" w14:textId="428B49B1" w:rsidR="004B365A" w:rsidRDefault="004B365A" w:rsidP="004B365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496F2D9" w14:textId="5DEF7015" w:rsidR="004B365A" w:rsidRDefault="004B365A" w:rsidP="004B365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5ABBC35" w14:textId="68600A47" w:rsidR="004B365A" w:rsidRDefault="004B365A" w:rsidP="004B365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7773B81" w14:textId="4432AB6A" w:rsidR="004B365A" w:rsidRDefault="004B365A" w:rsidP="004B365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6E6DC65" w14:textId="41A1F532" w:rsidR="004B365A" w:rsidRDefault="004B365A" w:rsidP="004B365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D484538" w14:textId="58946F2D" w:rsidR="004B365A" w:rsidRDefault="004B365A" w:rsidP="004B365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179F8AC" w14:textId="4F45CAD4" w:rsidR="004B365A" w:rsidRDefault="004B365A" w:rsidP="004B365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38319E1" w14:textId="1784B80A" w:rsidR="004B365A" w:rsidRDefault="004B365A" w:rsidP="004B365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9950F4E" w14:textId="4678FB9A" w:rsidR="004B365A" w:rsidRDefault="004B365A" w:rsidP="004B365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A591BBD" w14:textId="3789DE81" w:rsidR="004B365A" w:rsidRDefault="004B365A" w:rsidP="004B365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F29C139" w14:textId="3FE670B0" w:rsidR="004B365A" w:rsidRDefault="004B365A" w:rsidP="004B365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67DE6A2" w14:textId="27058E66" w:rsidR="004B365A" w:rsidRDefault="004B365A" w:rsidP="004B365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B34A5B7" w14:textId="4DC61BF8" w:rsidR="004B365A" w:rsidRDefault="004B365A" w:rsidP="004B365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42BE5AA" w14:textId="63168C2A" w:rsidR="004B365A" w:rsidRDefault="004B365A" w:rsidP="004B365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30C0630" w14:textId="2F5664F6" w:rsidR="004B365A" w:rsidRDefault="004B365A" w:rsidP="004B365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06BFF38" w14:textId="6A2AD69E" w:rsidR="004B365A" w:rsidRDefault="004B365A" w:rsidP="004B365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8784BFC" w14:textId="0A07BB32" w:rsidR="004B365A" w:rsidRDefault="004B365A" w:rsidP="004B365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5A52CED" w14:textId="0CB9700B" w:rsidR="004B365A" w:rsidRDefault="004B365A" w:rsidP="004B365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10C17B5" w14:textId="07F66010" w:rsidR="004B365A" w:rsidRDefault="004B365A" w:rsidP="004B365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1CFE91B" w14:textId="702E797D" w:rsidR="004B365A" w:rsidRDefault="004B365A" w:rsidP="004B365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1F79198" w14:textId="51993E52" w:rsidR="004B365A" w:rsidRDefault="004B365A" w:rsidP="004B365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EF8C247" w14:textId="28420C9D" w:rsidR="004B365A" w:rsidRDefault="004B365A" w:rsidP="004B365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8EAAF64" w14:textId="2E574654" w:rsidR="004B365A" w:rsidRDefault="004B365A" w:rsidP="004B365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531C46D" w14:textId="4149877A" w:rsidR="004B365A" w:rsidRDefault="004B365A" w:rsidP="004B365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CDF3327" w14:textId="59BA4538" w:rsidR="004B365A" w:rsidRDefault="004B365A" w:rsidP="004B365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9FE5E51" w14:textId="0E7535A0" w:rsidR="004B365A" w:rsidRDefault="004B365A" w:rsidP="004B365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196F9B1" w14:textId="57F5C87A" w:rsidR="004B365A" w:rsidRDefault="004B365A" w:rsidP="004B365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CD1BE8E" w14:textId="7E8E63A0" w:rsidR="004B365A" w:rsidRDefault="004B365A" w:rsidP="00A33B8C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2 </w:t>
      </w:r>
      <w:r w:rsidRPr="004B365A">
        <w:rPr>
          <w:rFonts w:ascii="Arial" w:hAnsi="Arial" w:cs="Arial"/>
          <w:b/>
          <w:bCs/>
          <w:sz w:val="24"/>
          <w:szCs w:val="24"/>
        </w:rPr>
        <w:t xml:space="preserve">CAPÍTULO </w:t>
      </w:r>
    </w:p>
    <w:p w14:paraId="38C3B457" w14:textId="77777777" w:rsidR="00A33B8C" w:rsidRDefault="00A33B8C" w:rsidP="00A33B8C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E3BCF98" w14:textId="49D84F6A" w:rsidR="00A33B8C" w:rsidRPr="00A33B8C" w:rsidRDefault="00A33B8C" w:rsidP="00A33B8C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Este é um </w:t>
      </w:r>
      <w:proofErr w:type="spellStart"/>
      <w:r>
        <w:rPr>
          <w:rFonts w:ascii="Arial" w:hAnsi="Arial" w:cs="Arial"/>
          <w:sz w:val="24"/>
          <w:szCs w:val="24"/>
        </w:rPr>
        <w:t>template</w:t>
      </w:r>
      <w:proofErr w:type="spellEnd"/>
      <w:r>
        <w:rPr>
          <w:rFonts w:ascii="Arial" w:hAnsi="Arial" w:cs="Arial"/>
          <w:sz w:val="24"/>
          <w:szCs w:val="24"/>
        </w:rPr>
        <w:t xml:space="preserve"> padrão e resumido. Para ver todos procedimentos para normalização, acesse </w:t>
      </w:r>
      <w:hyperlink r:id="rId10" w:history="1">
        <w:r w:rsidRPr="00A33B8C">
          <w:rPr>
            <w:rStyle w:val="Hyperlink"/>
            <w:rFonts w:ascii="Arial" w:hAnsi="Arial" w:cs="Arial"/>
            <w:sz w:val="24"/>
            <w:szCs w:val="24"/>
          </w:rPr>
          <w:t>aqui</w:t>
        </w:r>
      </w:hyperlink>
      <w:r>
        <w:rPr>
          <w:rFonts w:ascii="Arial" w:hAnsi="Arial" w:cs="Arial"/>
          <w:sz w:val="24"/>
          <w:szCs w:val="24"/>
        </w:rPr>
        <w:t xml:space="preserve"> o Manual para elaboração e normalização de trabalhos acadêmicos.</w:t>
      </w:r>
    </w:p>
    <w:p w14:paraId="737C8345" w14:textId="776B8A1E" w:rsidR="004B365A" w:rsidRDefault="004B365A" w:rsidP="004B36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B4614BD" w14:textId="77777777" w:rsidR="004B365A" w:rsidRDefault="004B365A" w:rsidP="004B365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6879D5B" w14:textId="77777777" w:rsidR="004B365A" w:rsidRDefault="004B365A" w:rsidP="004B365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326CAE8" w14:textId="77777777" w:rsidR="004B365A" w:rsidRDefault="004B365A" w:rsidP="004B365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4451EEF" w14:textId="77777777" w:rsidR="004B365A" w:rsidRDefault="004B365A" w:rsidP="004B365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B351C01" w14:textId="77777777" w:rsidR="004B365A" w:rsidRDefault="004B365A" w:rsidP="004B365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285E011" w14:textId="77777777" w:rsidR="004B365A" w:rsidRDefault="004B365A" w:rsidP="004B365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5C88CDC" w14:textId="77777777" w:rsidR="004B365A" w:rsidRDefault="004B365A" w:rsidP="004B365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31A60DE" w14:textId="77777777" w:rsidR="004B365A" w:rsidRDefault="004B365A" w:rsidP="004B365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E0EDA88" w14:textId="77777777" w:rsidR="004B365A" w:rsidRDefault="004B365A" w:rsidP="004B365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A91868D" w14:textId="77777777" w:rsidR="004B365A" w:rsidRDefault="004B365A" w:rsidP="004B365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888F498" w14:textId="77777777" w:rsidR="004B365A" w:rsidRDefault="004B365A" w:rsidP="004B365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F13256F" w14:textId="77777777" w:rsidR="004B365A" w:rsidRDefault="004B365A" w:rsidP="004B365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511FDE4" w14:textId="77777777" w:rsidR="004B365A" w:rsidRDefault="004B365A" w:rsidP="004B365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CC9BEA3" w14:textId="77777777" w:rsidR="004B365A" w:rsidRDefault="004B365A" w:rsidP="004B365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D2EEB01" w14:textId="77777777" w:rsidR="004B365A" w:rsidRDefault="004B365A" w:rsidP="004B365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9692185" w14:textId="77777777" w:rsidR="004B365A" w:rsidRDefault="004B365A" w:rsidP="004B365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245F035" w14:textId="77777777" w:rsidR="004B365A" w:rsidRDefault="004B365A" w:rsidP="004B365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FAEFDDD" w14:textId="77777777" w:rsidR="004B365A" w:rsidRDefault="004B365A" w:rsidP="004B365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DA089E4" w14:textId="77777777" w:rsidR="004B365A" w:rsidRDefault="004B365A" w:rsidP="004B365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240569B" w14:textId="77777777" w:rsidR="004B365A" w:rsidRDefault="004B365A" w:rsidP="004B365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288B210" w14:textId="77777777" w:rsidR="004B365A" w:rsidRDefault="004B365A" w:rsidP="004B365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543F155" w14:textId="77777777" w:rsidR="004B365A" w:rsidRDefault="004B365A" w:rsidP="004B365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53A5259" w14:textId="77777777" w:rsidR="004B365A" w:rsidRDefault="004B365A" w:rsidP="004B365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11ED83A" w14:textId="77777777" w:rsidR="004B365A" w:rsidRDefault="004B365A" w:rsidP="004B365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ADF5604" w14:textId="77777777" w:rsidR="004B365A" w:rsidRDefault="004B365A" w:rsidP="004B365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861B85D" w14:textId="77777777" w:rsidR="004B365A" w:rsidRDefault="004B365A" w:rsidP="004B365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14411E8" w14:textId="77777777" w:rsidR="004B365A" w:rsidRDefault="004B365A" w:rsidP="004B365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AAAD79D" w14:textId="77777777" w:rsidR="004B365A" w:rsidRDefault="004B365A" w:rsidP="004B365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9B95893" w14:textId="77777777" w:rsidR="004B365A" w:rsidRDefault="004B365A" w:rsidP="004B365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DE65EEC" w14:textId="77777777" w:rsidR="004B365A" w:rsidRDefault="004B365A" w:rsidP="004B365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07E9FF2" w14:textId="77777777" w:rsidR="004B365A" w:rsidRDefault="004B365A" w:rsidP="004B365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ABA88C8" w14:textId="77777777" w:rsidR="004B365A" w:rsidRDefault="004B365A" w:rsidP="004B365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0DEFE7D" w14:textId="77777777" w:rsidR="004B365A" w:rsidRDefault="004B365A" w:rsidP="004B365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7D8DCF8" w14:textId="77777777" w:rsidR="004B365A" w:rsidRDefault="004B365A" w:rsidP="004B365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BC44BF1" w14:textId="77777777" w:rsidR="004B365A" w:rsidRDefault="004B365A" w:rsidP="004B365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F499DC7" w14:textId="77777777" w:rsidR="004B365A" w:rsidRDefault="004B365A" w:rsidP="004B365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70CE1DB" w14:textId="77777777" w:rsidR="004B365A" w:rsidRDefault="004B365A" w:rsidP="004B365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F627F4B" w14:textId="77777777" w:rsidR="004B365A" w:rsidRDefault="004B365A" w:rsidP="004B365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0C3CD27" w14:textId="77777777" w:rsidR="004B365A" w:rsidRDefault="004B365A" w:rsidP="004B365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6B85540" w14:textId="26A470A3" w:rsidR="0004064D" w:rsidRDefault="0004064D" w:rsidP="00A33B8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0D81EF6A" w14:textId="77777777" w:rsidR="004B365A" w:rsidRDefault="004B365A" w:rsidP="00A33B8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39EA452" w14:textId="58AB4B6B" w:rsidR="004B365A" w:rsidRDefault="004B365A" w:rsidP="004B365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B365A">
        <w:rPr>
          <w:rFonts w:ascii="Arial" w:hAnsi="Arial" w:cs="Arial"/>
          <w:b/>
          <w:bCs/>
          <w:sz w:val="24"/>
          <w:szCs w:val="24"/>
        </w:rPr>
        <w:t>REFERÊNCIAS</w:t>
      </w:r>
    </w:p>
    <w:p w14:paraId="3E79398A" w14:textId="4BA12BAA" w:rsidR="004B365A" w:rsidRDefault="004B365A" w:rsidP="004B365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154CD65" w14:textId="77777777" w:rsidR="00A33B8C" w:rsidRDefault="004B365A" w:rsidP="00A33B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Ver norma NBR 6023 – sobre referências </w:t>
      </w:r>
      <w:r w:rsidR="00A33B8C">
        <w:rPr>
          <w:rFonts w:ascii="Arial" w:hAnsi="Arial" w:cs="Arial"/>
          <w:sz w:val="24"/>
          <w:szCs w:val="24"/>
        </w:rPr>
        <w:t xml:space="preserve"> </w:t>
      </w:r>
    </w:p>
    <w:p w14:paraId="2D584940" w14:textId="77777777" w:rsidR="00A33B8C" w:rsidRPr="00A33B8C" w:rsidRDefault="00A33B8C" w:rsidP="00A33B8C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Veja </w:t>
      </w:r>
      <w:hyperlink r:id="rId11" w:history="1">
        <w:r w:rsidRPr="00A33B8C">
          <w:rPr>
            <w:rStyle w:val="Hyperlink"/>
            <w:rFonts w:ascii="Arial" w:hAnsi="Arial" w:cs="Arial"/>
            <w:sz w:val="24"/>
            <w:szCs w:val="24"/>
          </w:rPr>
          <w:t>aqui</w:t>
        </w:r>
      </w:hyperlink>
      <w:r>
        <w:rPr>
          <w:rFonts w:ascii="Arial" w:hAnsi="Arial" w:cs="Arial"/>
          <w:sz w:val="24"/>
          <w:szCs w:val="24"/>
        </w:rPr>
        <w:t xml:space="preserve"> como acessar as normas da ABNT</w:t>
      </w:r>
    </w:p>
    <w:p w14:paraId="0114EC02" w14:textId="2EFEE083" w:rsidR="004B365A" w:rsidRPr="004B365A" w:rsidRDefault="004B365A" w:rsidP="004B365A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4B365A" w:rsidRPr="004B365A" w:rsidSect="00DC5FE7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703D3"/>
    <w:multiLevelType w:val="hybridMultilevel"/>
    <w:tmpl w:val="78F851B4"/>
    <w:lvl w:ilvl="0" w:tplc="113450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895E46"/>
    <w:multiLevelType w:val="hybridMultilevel"/>
    <w:tmpl w:val="D974CF9A"/>
    <w:lvl w:ilvl="0" w:tplc="BA164F26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A35BBB"/>
    <w:multiLevelType w:val="hybridMultilevel"/>
    <w:tmpl w:val="9692DE3C"/>
    <w:lvl w:ilvl="0" w:tplc="56A08DF6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EB7194"/>
    <w:multiLevelType w:val="multilevel"/>
    <w:tmpl w:val="2222B86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2062707763">
    <w:abstractNumId w:val="3"/>
  </w:num>
  <w:num w:numId="2" w16cid:durableId="846138917">
    <w:abstractNumId w:val="1"/>
  </w:num>
  <w:num w:numId="3" w16cid:durableId="564072625">
    <w:abstractNumId w:val="0"/>
  </w:num>
  <w:num w:numId="4" w16cid:durableId="19853121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FE7"/>
    <w:rsid w:val="0004064D"/>
    <w:rsid w:val="002354F9"/>
    <w:rsid w:val="004B365A"/>
    <w:rsid w:val="0086319F"/>
    <w:rsid w:val="00A33B8C"/>
    <w:rsid w:val="00D17494"/>
    <w:rsid w:val="00DC5FE7"/>
    <w:rsid w:val="00F90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5FB8B"/>
  <w15:chartTrackingRefBased/>
  <w15:docId w15:val="{9836FFD6-BADB-4A0F-8785-91C15502A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90BA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B365A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B36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scJEtNHWwxNf0fstwpe-BwnDuVmEwAnD/vie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drive.google.com/file/d/1scJEtNHWwxNf0fstwpe-BwnDuVmEwAnD/view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sibi.ufrj.br/index.php/produtos-e-servicos/gerador-de-ficha-catalografica" TargetMode="External"/><Relationship Id="rId11" Type="http://schemas.openxmlformats.org/officeDocument/2006/relationships/hyperlink" Target="https://drive.google.com/file/d/1scJEtNHWwxNf0fstwpe-BwnDuVmEwAnD/view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rive.google.com/file/d/1WwXcjugPpsWWs8Vo6UWltWHLi9l2l6R0/vie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scJEtNHWwxNf0fstwpe-BwnDuVmEwAnD/view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60404-59D0-4980-8319-BA47CAE35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625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Biblioteca</dc:creator>
  <cp:keywords/>
  <dc:description/>
  <cp:lastModifiedBy>Biblioteca</cp:lastModifiedBy>
  <cp:revision>7</cp:revision>
  <dcterms:created xsi:type="dcterms:W3CDTF">2022-10-10T12:43:00Z</dcterms:created>
  <dcterms:modified xsi:type="dcterms:W3CDTF">2022-10-19T13:26:00Z</dcterms:modified>
</cp:coreProperties>
</file>