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1F773" w14:textId="77777777" w:rsidR="00BB346B" w:rsidRPr="00A91727" w:rsidRDefault="00BB346B" w:rsidP="00BB346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91727">
        <w:rPr>
          <w:rFonts w:ascii="Times New Roman" w:hAnsi="Times New Roman" w:cs="Times New Roman"/>
          <w:b/>
          <w:sz w:val="32"/>
          <w:u w:val="single"/>
        </w:rPr>
        <w:t>Anexo 1</w:t>
      </w:r>
    </w:p>
    <w:p w14:paraId="74BEDA0E" w14:textId="77777777" w:rsidR="00BB346B" w:rsidRDefault="00BB346B" w:rsidP="00BB346B">
      <w:r>
        <w:t xml:space="preserve">Título da tese: </w:t>
      </w:r>
      <w:proofErr w:type="gramStart"/>
      <w:r>
        <w:t xml:space="preserve">“ </w:t>
      </w:r>
      <w:proofErr w:type="spellStart"/>
      <w:r w:rsidRPr="00C715A2">
        <w:rPr>
          <w:color w:val="FF0000"/>
        </w:rPr>
        <w:t>xxxxx</w:t>
      </w:r>
      <w:proofErr w:type="spellEnd"/>
      <w:proofErr w:type="gramEnd"/>
      <w:r>
        <w:t>”</w:t>
      </w:r>
    </w:p>
    <w:p w14:paraId="58C03EC6" w14:textId="77777777" w:rsidR="00BB346B" w:rsidRDefault="00BB346B" w:rsidP="00BB346B">
      <w:r>
        <w:t xml:space="preserve">Nome do aluno: </w:t>
      </w:r>
      <w:proofErr w:type="spellStart"/>
      <w:r w:rsidRPr="00C715A2">
        <w:rPr>
          <w:color w:val="FF0000"/>
        </w:rPr>
        <w:t>xxxxx</w:t>
      </w:r>
      <w:proofErr w:type="spellEnd"/>
    </w:p>
    <w:p w14:paraId="62351D26" w14:textId="77777777" w:rsidR="00BB346B" w:rsidRDefault="00BB346B" w:rsidP="00BB346B">
      <w:r>
        <w:t xml:space="preserve">Professor-Orientador: </w:t>
      </w:r>
      <w:proofErr w:type="spellStart"/>
      <w:r w:rsidRPr="00C715A2">
        <w:rPr>
          <w:color w:val="FF0000"/>
        </w:rPr>
        <w:t>xxxx</w:t>
      </w:r>
      <w:proofErr w:type="spellEnd"/>
    </w:p>
    <w:p w14:paraId="2AAC383C" w14:textId="77777777" w:rsidR="00BB346B" w:rsidRDefault="00BB346B" w:rsidP="00BB346B">
      <w:r>
        <w:t xml:space="preserve">Início do Curso: </w:t>
      </w:r>
      <w:proofErr w:type="gramStart"/>
      <w:r>
        <w:t>Março</w:t>
      </w:r>
      <w:proofErr w:type="gramEnd"/>
      <w:r>
        <w:t xml:space="preserve"> de 200</w:t>
      </w:r>
      <w:r w:rsidRPr="00C715A2">
        <w:rPr>
          <w:color w:val="FF0000"/>
        </w:rPr>
        <w:t>X</w:t>
      </w:r>
      <w:r>
        <w:t xml:space="preserve"> (4 anos regulares findos em fevereiro de 20</w:t>
      </w:r>
      <w:r w:rsidRPr="00C715A2">
        <w:rPr>
          <w:color w:val="FF0000"/>
        </w:rPr>
        <w:t>XX</w:t>
      </w:r>
      <w:r>
        <w:t>)</w:t>
      </w:r>
    </w:p>
    <w:p w14:paraId="2BF6322F" w14:textId="77777777" w:rsidR="00BB346B" w:rsidRDefault="00BB346B" w:rsidP="00BB346B">
      <w:r>
        <w:t xml:space="preserve">Prorrogação solicitada de </w:t>
      </w:r>
      <w:r>
        <w:rPr>
          <w:color w:val="FF0000"/>
        </w:rPr>
        <w:t>12</w:t>
      </w:r>
      <w:r>
        <w:t xml:space="preserve"> meses (de março de 201</w:t>
      </w:r>
      <w:r w:rsidRPr="00B05DB5">
        <w:rPr>
          <w:color w:val="FF0000"/>
        </w:rPr>
        <w:t>X</w:t>
      </w:r>
      <w:r>
        <w:t xml:space="preserve"> a </w:t>
      </w:r>
      <w:r>
        <w:rPr>
          <w:color w:val="FF0000"/>
        </w:rPr>
        <w:t>fevereiro</w:t>
      </w:r>
      <w:r>
        <w:t xml:space="preserve"> de 20</w:t>
      </w:r>
      <w:r w:rsidRPr="00C715A2">
        <w:rPr>
          <w:color w:val="FF0000"/>
        </w:rPr>
        <w:t>XX</w:t>
      </w:r>
      <w:r>
        <w:t>)</w:t>
      </w:r>
    </w:p>
    <w:p w14:paraId="1EF00D7E" w14:textId="77777777" w:rsidR="00BB346B" w:rsidRDefault="00BB346B" w:rsidP="00BB346B">
      <w:r>
        <w:t xml:space="preserve">Data da qualificação: </w:t>
      </w:r>
      <w:r>
        <w:rPr>
          <w:color w:val="FF0000"/>
        </w:rPr>
        <w:t>dia/mês/ano.</w:t>
      </w:r>
    </w:p>
    <w:p w14:paraId="7A425B22" w14:textId="77777777" w:rsidR="00BB346B" w:rsidRDefault="00BB346B" w:rsidP="00BB346B"/>
    <w:p w14:paraId="5EAF28AD" w14:textId="77777777" w:rsidR="00BB346B" w:rsidRDefault="00BB346B" w:rsidP="00BB346B"/>
    <w:p w14:paraId="00B86279" w14:textId="77777777" w:rsidR="00BB346B" w:rsidRDefault="00BB346B" w:rsidP="00BB346B">
      <w:r>
        <w:t>Introdução/resumo:</w:t>
      </w:r>
    </w:p>
    <w:p w14:paraId="3CA66578" w14:textId="77777777" w:rsidR="00BB346B" w:rsidRDefault="00BB346B" w:rsidP="00BB346B"/>
    <w:p w14:paraId="568F7832" w14:textId="77777777" w:rsidR="00BB346B" w:rsidRDefault="00BB346B" w:rsidP="00BB346B"/>
    <w:p w14:paraId="59030608" w14:textId="77777777" w:rsidR="00BB346B" w:rsidRDefault="00BB346B" w:rsidP="00BB346B"/>
    <w:p w14:paraId="640B4203" w14:textId="77777777" w:rsidR="00BB346B" w:rsidRDefault="00BB346B" w:rsidP="00BB346B"/>
    <w:p w14:paraId="1EF05684" w14:textId="77777777" w:rsidR="00BB346B" w:rsidRDefault="00BB346B" w:rsidP="00BB346B">
      <w:pPr>
        <w:jc w:val="center"/>
        <w:rPr>
          <w:b/>
        </w:rPr>
      </w:pPr>
      <w:r>
        <w:rPr>
          <w:b/>
        </w:rPr>
        <w:t>PLANO DE TRABALHO DA TESE</w:t>
      </w:r>
    </w:p>
    <w:p w14:paraId="0533CF3D" w14:textId="77777777" w:rsidR="00BB346B" w:rsidRDefault="00BB346B" w:rsidP="00BB346B"/>
    <w:p w14:paraId="2FA1FD00" w14:textId="77777777" w:rsidR="00BB346B" w:rsidRDefault="00BB346B" w:rsidP="00BB346B">
      <w:r>
        <w:t xml:space="preserve">As atividades previstas de </w:t>
      </w:r>
      <w:proofErr w:type="spellStart"/>
      <w:proofErr w:type="gramStart"/>
      <w:r>
        <w:rPr>
          <w:color w:val="FF0000"/>
        </w:rPr>
        <w:t>mêsXX</w:t>
      </w:r>
      <w:proofErr w:type="spellEnd"/>
      <w:r>
        <w:t xml:space="preserve">  de</w:t>
      </w:r>
      <w:proofErr w:type="gramEnd"/>
      <w:r>
        <w:t xml:space="preserve"> </w:t>
      </w:r>
      <w:r>
        <w:rPr>
          <w:color w:val="FF0000"/>
        </w:rPr>
        <w:t>20Xx</w:t>
      </w:r>
      <w:r>
        <w:t xml:space="preserve"> a  </w:t>
      </w:r>
      <w:r>
        <w:rPr>
          <w:color w:val="FF0000"/>
        </w:rPr>
        <w:t>mês</w:t>
      </w:r>
      <w:r>
        <w:t xml:space="preserve"> de </w:t>
      </w:r>
      <w:r>
        <w:rPr>
          <w:color w:val="FF0000"/>
        </w:rPr>
        <w:t>ano</w:t>
      </w:r>
      <w:r>
        <w:t xml:space="preserve"> são:</w:t>
      </w:r>
    </w:p>
    <w:p w14:paraId="7473B86C" w14:textId="77777777" w:rsidR="00BB346B" w:rsidRDefault="00BB346B" w:rsidP="00BB346B">
      <w:r>
        <w:t xml:space="preserve">- Em </w:t>
      </w:r>
      <w:r>
        <w:rPr>
          <w:color w:val="FF0000"/>
        </w:rPr>
        <w:t>Mês 20xx</w:t>
      </w:r>
      <w:r>
        <w:t>:  redação do capítulo I</w:t>
      </w:r>
    </w:p>
    <w:p w14:paraId="1676F5C2" w14:textId="77777777" w:rsidR="00BB346B" w:rsidRDefault="00BB346B" w:rsidP="00BB346B">
      <w:r>
        <w:t xml:space="preserve">- Em: </w:t>
      </w:r>
      <w:r>
        <w:rPr>
          <w:color w:val="FF0000"/>
        </w:rPr>
        <w:t>Mês 20xx</w:t>
      </w:r>
      <w:r>
        <w:t xml:space="preserve"> redação do capítulo II</w:t>
      </w:r>
    </w:p>
    <w:p w14:paraId="6CBEC3F4" w14:textId="77777777" w:rsidR="00BB346B" w:rsidRDefault="00BB346B" w:rsidP="00BB346B">
      <w:r>
        <w:t xml:space="preserve">- Em </w:t>
      </w:r>
      <w:r>
        <w:rPr>
          <w:color w:val="FF0000"/>
        </w:rPr>
        <w:t>Mês 20xx</w:t>
      </w:r>
      <w:r>
        <w:t>:  redação do capítulo III</w:t>
      </w:r>
    </w:p>
    <w:p w14:paraId="6D70557C" w14:textId="77777777" w:rsidR="00BB346B" w:rsidRDefault="00BB346B" w:rsidP="00BB346B">
      <w:r>
        <w:t>- Em</w:t>
      </w:r>
      <w:r>
        <w:rPr>
          <w:color w:val="FF0000"/>
        </w:rPr>
        <w:t xml:space="preserve"> Mês 20xx</w:t>
      </w:r>
      <w:r>
        <w:t>:  redação do capítulo IV</w:t>
      </w:r>
    </w:p>
    <w:p w14:paraId="098C5AFB" w14:textId="77777777" w:rsidR="00BB346B" w:rsidRDefault="00BB346B" w:rsidP="00BB346B">
      <w:r>
        <w:t>- De</w:t>
      </w:r>
      <w:r>
        <w:rPr>
          <w:color w:val="FF0000"/>
        </w:rPr>
        <w:t xml:space="preserve"> Mês 20</w:t>
      </w:r>
      <w:proofErr w:type="gramStart"/>
      <w:r>
        <w:rPr>
          <w:color w:val="FF0000"/>
        </w:rPr>
        <w:t xml:space="preserve">xx </w:t>
      </w:r>
      <w:r>
        <w:t>:</w:t>
      </w:r>
      <w:proofErr w:type="gramEnd"/>
      <w:r>
        <w:t xml:space="preserve">  redação da conclusão e introdução da tese</w:t>
      </w:r>
    </w:p>
    <w:p w14:paraId="688AF612" w14:textId="77777777" w:rsidR="00BB346B" w:rsidRDefault="00BB346B" w:rsidP="00BB346B">
      <w:r>
        <w:t xml:space="preserve">- De </w:t>
      </w:r>
      <w:r>
        <w:rPr>
          <w:color w:val="FF0000"/>
        </w:rPr>
        <w:t>Mês 20xx</w:t>
      </w:r>
      <w:r>
        <w:t xml:space="preserve"> a</w:t>
      </w:r>
      <w:r>
        <w:rPr>
          <w:color w:val="FF0000"/>
        </w:rPr>
        <w:t xml:space="preserve"> Mês 20xx</w:t>
      </w:r>
      <w:r>
        <w:t>: revisão da tese</w:t>
      </w:r>
    </w:p>
    <w:p w14:paraId="360EF4CB" w14:textId="77777777" w:rsidR="00BB346B" w:rsidRDefault="00BB346B" w:rsidP="00BB346B">
      <w:r>
        <w:t xml:space="preserve">- Em </w:t>
      </w:r>
      <w:r>
        <w:rPr>
          <w:color w:val="FF0000"/>
        </w:rPr>
        <w:t>mês/ano</w:t>
      </w:r>
      <w:r>
        <w:t>: formação da banca examinadora, e, acertos finais na tese</w:t>
      </w:r>
    </w:p>
    <w:p w14:paraId="76D1EAEE" w14:textId="77777777" w:rsidR="00BB346B" w:rsidRDefault="00BB346B" w:rsidP="00BB346B">
      <w:r>
        <w:t xml:space="preserve">- Entre </w:t>
      </w:r>
      <w:r>
        <w:rPr>
          <w:color w:val="FF0000"/>
        </w:rPr>
        <w:t>mês</w:t>
      </w:r>
      <w:r>
        <w:t xml:space="preserve"> e </w:t>
      </w:r>
      <w:r>
        <w:rPr>
          <w:color w:val="FF0000"/>
        </w:rPr>
        <w:t xml:space="preserve">mês </w:t>
      </w:r>
      <w:r>
        <w:t xml:space="preserve">de </w:t>
      </w:r>
      <w:r>
        <w:rPr>
          <w:color w:val="FF0000"/>
        </w:rPr>
        <w:t>ano</w:t>
      </w:r>
      <w:r>
        <w:t>: Entrega da tese para a banca examinadora (em número de 7 exemplares)</w:t>
      </w:r>
    </w:p>
    <w:p w14:paraId="6E2EAED5" w14:textId="77777777" w:rsidR="00BB346B" w:rsidRDefault="00BB346B" w:rsidP="00BB346B">
      <w:r>
        <w:t xml:space="preserve">- </w:t>
      </w:r>
      <w:r>
        <w:rPr>
          <w:color w:val="FF0000"/>
        </w:rPr>
        <w:t>Mês</w:t>
      </w:r>
      <w:r>
        <w:t xml:space="preserve"> de </w:t>
      </w:r>
      <w:r>
        <w:rPr>
          <w:color w:val="FF0000"/>
        </w:rPr>
        <w:t>Ano</w:t>
      </w:r>
      <w:r>
        <w:t>: Defesa da tese, com entrega da tese final para encaminhamento à instância da UFRJ para homologação do resultado.</w:t>
      </w:r>
    </w:p>
    <w:p w14:paraId="0FF623AF" w14:textId="77777777" w:rsidR="00BB346B" w:rsidRDefault="00BB346B" w:rsidP="00BB346B"/>
    <w:p w14:paraId="70C39F40" w14:textId="77777777" w:rsidR="00BB346B" w:rsidRDefault="00BB346B" w:rsidP="00BB346B"/>
    <w:p w14:paraId="1BC160AD" w14:textId="77777777" w:rsidR="00BB346B" w:rsidRPr="00E3633E" w:rsidRDefault="00BB346B" w:rsidP="00BB346B">
      <w:pPr>
        <w:rPr>
          <w:b/>
          <w:highlight w:val="yellow"/>
          <w:u w:val="single"/>
        </w:rPr>
      </w:pPr>
      <w:r w:rsidRPr="00E3633E">
        <w:rPr>
          <w:b/>
          <w:highlight w:val="yellow"/>
          <w:u w:val="single"/>
        </w:rPr>
        <w:lastRenderedPageBreak/>
        <w:t xml:space="preserve">Nota: </w:t>
      </w:r>
    </w:p>
    <w:p w14:paraId="64A67B3A" w14:textId="77777777" w:rsidR="00BB346B" w:rsidRPr="00E3633E" w:rsidRDefault="00BB346B" w:rsidP="00BB346B">
      <w:pPr>
        <w:rPr>
          <w:b/>
          <w:u w:val="single"/>
        </w:rPr>
      </w:pPr>
      <w:r w:rsidRPr="00E3633E">
        <w:rPr>
          <w:b/>
          <w:highlight w:val="yellow"/>
          <w:u w:val="single"/>
        </w:rPr>
        <w:t>O exemplo abaixo é apenas uma demonstração do que se espera do cronograma</w:t>
      </w:r>
    </w:p>
    <w:p w14:paraId="61D24A9E" w14:textId="77777777" w:rsidR="00BB346B" w:rsidRPr="00B05DB5" w:rsidRDefault="00BB346B" w:rsidP="00BB346B">
      <w:pPr>
        <w:jc w:val="center"/>
        <w:rPr>
          <w:b/>
          <w:u w:val="single"/>
        </w:rPr>
      </w:pPr>
      <w:r w:rsidRPr="00B05DB5">
        <w:rPr>
          <w:b/>
          <w:u w:val="single"/>
        </w:rPr>
        <w:t xml:space="preserve">CRONOGRAMA DE REALIZAÇÃO DA </w:t>
      </w:r>
      <w:r w:rsidRPr="004C6C67">
        <w:rPr>
          <w:b/>
          <w:color w:val="FF0000"/>
          <w:u w:val="single"/>
        </w:rPr>
        <w:t>TESE</w:t>
      </w:r>
    </w:p>
    <w:p w14:paraId="5B85747A" w14:textId="77777777" w:rsidR="00BB346B" w:rsidRDefault="00BB346B" w:rsidP="00BB346B"/>
    <w:tbl>
      <w:tblPr>
        <w:tblW w:w="1067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27"/>
        <w:gridCol w:w="772"/>
        <w:gridCol w:w="774"/>
        <w:gridCol w:w="772"/>
        <w:gridCol w:w="772"/>
        <w:gridCol w:w="777"/>
        <w:gridCol w:w="777"/>
        <w:gridCol w:w="777"/>
        <w:gridCol w:w="777"/>
        <w:gridCol w:w="777"/>
        <w:gridCol w:w="777"/>
        <w:gridCol w:w="777"/>
      </w:tblGrid>
      <w:tr w:rsidR="00BB346B" w:rsidRPr="00307DA5" w14:paraId="059D3900" w14:textId="77777777" w:rsidTr="00CA61A7">
        <w:tc>
          <w:tcPr>
            <w:tcW w:w="1418" w:type="dxa"/>
          </w:tcPr>
          <w:p w14:paraId="29D2476F" w14:textId="77777777" w:rsidR="00BB346B" w:rsidRDefault="00BB346B" w:rsidP="00CA61A7">
            <w:pPr>
              <w:jc w:val="right"/>
            </w:pPr>
            <w:r>
              <w:t>Meses</w:t>
            </w:r>
          </w:p>
          <w:p w14:paraId="030B425F" w14:textId="77777777" w:rsidR="00BB346B" w:rsidRDefault="00BB346B" w:rsidP="00CA61A7"/>
          <w:p w14:paraId="61FDF034" w14:textId="77777777" w:rsidR="00BB346B" w:rsidRPr="00307DA5" w:rsidRDefault="00BB346B" w:rsidP="00CA61A7">
            <w:r>
              <w:t>Atividades</w:t>
            </w:r>
          </w:p>
        </w:tc>
        <w:tc>
          <w:tcPr>
            <w:tcW w:w="727" w:type="dxa"/>
          </w:tcPr>
          <w:p w14:paraId="65F4F5D9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Mar/</w:t>
            </w:r>
          </w:p>
          <w:p w14:paraId="01887973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6BA7EEAA" w14:textId="77777777" w:rsidR="00BB346B" w:rsidRPr="00D94451" w:rsidRDefault="00BB346B" w:rsidP="00CA61A7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Abr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247BF150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4" w:type="dxa"/>
          </w:tcPr>
          <w:p w14:paraId="41E54B53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Mai/</w:t>
            </w:r>
          </w:p>
          <w:p w14:paraId="14879103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2FD2DC1C" w14:textId="77777777" w:rsidR="00BB346B" w:rsidRPr="00D94451" w:rsidRDefault="00BB346B" w:rsidP="00CA61A7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Jun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4752E49B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2" w:type="dxa"/>
          </w:tcPr>
          <w:p w14:paraId="5218DE42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Jul/</w:t>
            </w:r>
          </w:p>
          <w:p w14:paraId="1F135C8D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7" w:type="dxa"/>
          </w:tcPr>
          <w:p w14:paraId="44D24724" w14:textId="77777777" w:rsidR="00BB346B" w:rsidRPr="00D94451" w:rsidRDefault="00BB346B" w:rsidP="00CA61A7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Ago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52001994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7" w:type="dxa"/>
          </w:tcPr>
          <w:p w14:paraId="68E21303" w14:textId="77777777" w:rsidR="00BB346B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Set/</w:t>
            </w:r>
          </w:p>
          <w:p w14:paraId="44004889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777" w:type="dxa"/>
          </w:tcPr>
          <w:p w14:paraId="59EB7F91" w14:textId="77777777" w:rsidR="00BB346B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Out/</w:t>
            </w:r>
          </w:p>
          <w:p w14:paraId="3A89C8AD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777" w:type="dxa"/>
          </w:tcPr>
          <w:p w14:paraId="52E45702" w14:textId="77777777" w:rsidR="00BB346B" w:rsidRDefault="00BB346B" w:rsidP="00CA61A7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Nov</w:t>
            </w:r>
            <w:proofErr w:type="spellEnd"/>
            <w:r>
              <w:rPr>
                <w:color w:val="FF0000"/>
              </w:rPr>
              <w:t>/</w:t>
            </w:r>
          </w:p>
          <w:p w14:paraId="1CEAD07B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2020</w:t>
            </w:r>
          </w:p>
        </w:tc>
        <w:tc>
          <w:tcPr>
            <w:tcW w:w="777" w:type="dxa"/>
          </w:tcPr>
          <w:p w14:paraId="774CAF9C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Dez/</w:t>
            </w:r>
          </w:p>
          <w:p w14:paraId="53F9E4F6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20</w:t>
            </w:r>
          </w:p>
        </w:tc>
        <w:tc>
          <w:tcPr>
            <w:tcW w:w="777" w:type="dxa"/>
          </w:tcPr>
          <w:p w14:paraId="34D1A3C9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Jan/</w:t>
            </w:r>
          </w:p>
          <w:p w14:paraId="69851781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21</w:t>
            </w:r>
          </w:p>
        </w:tc>
        <w:tc>
          <w:tcPr>
            <w:tcW w:w="777" w:type="dxa"/>
          </w:tcPr>
          <w:p w14:paraId="31E3A6A0" w14:textId="77777777" w:rsidR="00BB346B" w:rsidRPr="00D94451" w:rsidRDefault="00BB346B" w:rsidP="00CA61A7">
            <w:pPr>
              <w:rPr>
                <w:color w:val="FF0000"/>
              </w:rPr>
            </w:pPr>
            <w:proofErr w:type="spellStart"/>
            <w:r w:rsidRPr="00D94451">
              <w:rPr>
                <w:color w:val="FF0000"/>
              </w:rPr>
              <w:t>Fev</w:t>
            </w:r>
            <w:proofErr w:type="spellEnd"/>
            <w:r w:rsidRPr="00D94451">
              <w:rPr>
                <w:color w:val="FF0000"/>
              </w:rPr>
              <w:t>/</w:t>
            </w:r>
          </w:p>
          <w:p w14:paraId="057C1E26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20</w:t>
            </w:r>
            <w:r>
              <w:rPr>
                <w:color w:val="FF0000"/>
              </w:rPr>
              <w:t>21</w:t>
            </w:r>
          </w:p>
        </w:tc>
      </w:tr>
      <w:tr w:rsidR="00BB346B" w:rsidRPr="00307DA5" w14:paraId="0B845EFB" w14:textId="77777777" w:rsidTr="00CA61A7">
        <w:tc>
          <w:tcPr>
            <w:tcW w:w="1418" w:type="dxa"/>
          </w:tcPr>
          <w:p w14:paraId="7BA07A61" w14:textId="77777777" w:rsidR="00BB346B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 xml:space="preserve">Redação </w:t>
            </w:r>
          </w:p>
          <w:p w14:paraId="5683E315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Capítulo I</w:t>
            </w:r>
          </w:p>
        </w:tc>
        <w:tc>
          <w:tcPr>
            <w:tcW w:w="727" w:type="dxa"/>
          </w:tcPr>
          <w:p w14:paraId="1CAB829C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7ABE5650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73022B61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5470CD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01C5786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FA862B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9DF6D15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B68995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6D083B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859D1C8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8D1B861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09B2918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20FAAD5D" w14:textId="77777777" w:rsidTr="00CA61A7">
        <w:tc>
          <w:tcPr>
            <w:tcW w:w="1418" w:type="dxa"/>
          </w:tcPr>
          <w:p w14:paraId="703C6DF7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II</w:t>
            </w:r>
          </w:p>
        </w:tc>
        <w:tc>
          <w:tcPr>
            <w:tcW w:w="727" w:type="dxa"/>
          </w:tcPr>
          <w:p w14:paraId="59539211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76178165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4" w:type="dxa"/>
          </w:tcPr>
          <w:p w14:paraId="7ECBFD1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72BA6AC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749FFA8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85B3F4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F98253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AD9A52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AA2672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35CC2D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8AAE93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FC12D7C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06F93E89" w14:textId="77777777" w:rsidTr="00CA61A7">
        <w:tc>
          <w:tcPr>
            <w:tcW w:w="1418" w:type="dxa"/>
          </w:tcPr>
          <w:p w14:paraId="4BD98EEB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III</w:t>
            </w:r>
          </w:p>
        </w:tc>
        <w:tc>
          <w:tcPr>
            <w:tcW w:w="727" w:type="dxa"/>
          </w:tcPr>
          <w:p w14:paraId="744CA7C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BCE9341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7EF4038B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7238F10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0D831AA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9A2E178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8B0A02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AFC867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4BFEAD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1A0D88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29F832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C76DC96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0AD250D8" w14:textId="77777777" w:rsidTr="00CA61A7">
        <w:tc>
          <w:tcPr>
            <w:tcW w:w="1418" w:type="dxa"/>
          </w:tcPr>
          <w:p w14:paraId="22E0D1A8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Capítulo IV</w:t>
            </w:r>
          </w:p>
        </w:tc>
        <w:tc>
          <w:tcPr>
            <w:tcW w:w="727" w:type="dxa"/>
          </w:tcPr>
          <w:p w14:paraId="25D7E33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6635606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28BFD63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628AA9F1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2" w:type="dxa"/>
          </w:tcPr>
          <w:p w14:paraId="7CA65CD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544793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EEB66B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7D10AC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99704B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19C3EC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220A2B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690F4B8D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586601F6" w14:textId="77777777" w:rsidTr="00CA61A7">
        <w:tc>
          <w:tcPr>
            <w:tcW w:w="1418" w:type="dxa"/>
          </w:tcPr>
          <w:p w14:paraId="4174222B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Redação Conclusão e Introdução</w:t>
            </w:r>
          </w:p>
        </w:tc>
        <w:tc>
          <w:tcPr>
            <w:tcW w:w="727" w:type="dxa"/>
          </w:tcPr>
          <w:p w14:paraId="1F4FB23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4F741B8E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3451E5F0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44EEE960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1C7BE2C4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57B73957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2B1FAB0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8F0FF03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073FD44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CC7F831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6E892526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E63093C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5D6B77D7" w14:textId="77777777" w:rsidTr="00CA61A7">
        <w:tc>
          <w:tcPr>
            <w:tcW w:w="1418" w:type="dxa"/>
          </w:tcPr>
          <w:p w14:paraId="5C6618ED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Revisão da Tese</w:t>
            </w:r>
          </w:p>
        </w:tc>
        <w:tc>
          <w:tcPr>
            <w:tcW w:w="727" w:type="dxa"/>
          </w:tcPr>
          <w:p w14:paraId="53D71EC7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7EC49A98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576BC56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5C81214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60E6ED0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620C50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2340F1E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22349664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567A3F6A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2ADFA21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605B4638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8A1ACB6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3C9BCA2B" w14:textId="77777777" w:rsidTr="00CA61A7">
        <w:tc>
          <w:tcPr>
            <w:tcW w:w="1418" w:type="dxa"/>
          </w:tcPr>
          <w:p w14:paraId="7EE15602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Revisão e Acertos finais</w:t>
            </w:r>
          </w:p>
        </w:tc>
        <w:tc>
          <w:tcPr>
            <w:tcW w:w="727" w:type="dxa"/>
          </w:tcPr>
          <w:p w14:paraId="25AD81F0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0C5EADB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273B94B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33C5B3C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428FD8E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381D5F0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6F929D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FC7B64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0BA9E94B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106787A3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6ECB4431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  <w:tc>
          <w:tcPr>
            <w:tcW w:w="777" w:type="dxa"/>
          </w:tcPr>
          <w:p w14:paraId="0703ECB0" w14:textId="77777777" w:rsidR="00BB346B" w:rsidRPr="00307DA5" w:rsidRDefault="00BB346B" w:rsidP="00CA61A7">
            <w:pPr>
              <w:jc w:val="center"/>
            </w:pPr>
          </w:p>
        </w:tc>
      </w:tr>
      <w:tr w:rsidR="00BB346B" w:rsidRPr="00307DA5" w14:paraId="47F39576" w14:textId="77777777" w:rsidTr="00CA61A7">
        <w:tc>
          <w:tcPr>
            <w:tcW w:w="1418" w:type="dxa"/>
          </w:tcPr>
          <w:p w14:paraId="3FA7B03C" w14:textId="77777777" w:rsidR="00BB346B" w:rsidRPr="00D94451" w:rsidRDefault="00BB346B" w:rsidP="00CA61A7">
            <w:pPr>
              <w:rPr>
                <w:color w:val="FF0000"/>
              </w:rPr>
            </w:pPr>
            <w:r w:rsidRPr="00D94451">
              <w:rPr>
                <w:color w:val="FF0000"/>
              </w:rPr>
              <w:t>Defesa da</w:t>
            </w:r>
          </w:p>
          <w:p w14:paraId="1F20B4C2" w14:textId="77777777" w:rsidR="00BB346B" w:rsidRPr="00D94451" w:rsidRDefault="00BB346B" w:rsidP="00CA61A7">
            <w:pPr>
              <w:rPr>
                <w:color w:val="FF0000"/>
              </w:rPr>
            </w:pPr>
            <w:r>
              <w:rPr>
                <w:color w:val="FF0000"/>
              </w:rPr>
              <w:t>tese</w:t>
            </w:r>
          </w:p>
        </w:tc>
        <w:tc>
          <w:tcPr>
            <w:tcW w:w="727" w:type="dxa"/>
          </w:tcPr>
          <w:p w14:paraId="44C32A7A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0E41666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4" w:type="dxa"/>
          </w:tcPr>
          <w:p w14:paraId="7E0286AF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41F5DEC9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2" w:type="dxa"/>
          </w:tcPr>
          <w:p w14:paraId="10709E90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4B7FB01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C940C0B" w14:textId="77777777" w:rsidR="00BB346B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569EF516" w14:textId="77777777" w:rsidR="00BB346B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2B2D26D5" w14:textId="77777777" w:rsidR="00BB346B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E378B0C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33DE4B1D" w14:textId="77777777" w:rsidR="00BB346B" w:rsidRPr="00307DA5" w:rsidRDefault="00BB346B" w:rsidP="00CA61A7">
            <w:pPr>
              <w:jc w:val="center"/>
            </w:pPr>
          </w:p>
        </w:tc>
        <w:tc>
          <w:tcPr>
            <w:tcW w:w="777" w:type="dxa"/>
          </w:tcPr>
          <w:p w14:paraId="71F465D5" w14:textId="77777777" w:rsidR="00BB346B" w:rsidRPr="00307DA5" w:rsidRDefault="00BB346B" w:rsidP="00CA61A7">
            <w:pPr>
              <w:jc w:val="center"/>
            </w:pPr>
            <w:r>
              <w:t>X</w:t>
            </w:r>
          </w:p>
        </w:tc>
      </w:tr>
    </w:tbl>
    <w:p w14:paraId="66B9BE16" w14:textId="77777777" w:rsidR="00BB346B" w:rsidRDefault="00BB346B" w:rsidP="00BB346B">
      <w:pPr>
        <w:jc w:val="both"/>
        <w:rPr>
          <w:rFonts w:ascii="Times New Roman" w:hAnsi="Times New Roman" w:cs="Times New Roman"/>
          <w:sz w:val="24"/>
        </w:rPr>
      </w:pPr>
    </w:p>
    <w:p w14:paraId="7EBE333F" w14:textId="77777777" w:rsidR="00BB346B" w:rsidRDefault="00BB346B" w:rsidP="00BB346B">
      <w:pPr>
        <w:jc w:val="both"/>
        <w:rPr>
          <w:rFonts w:ascii="Times New Roman" w:hAnsi="Times New Roman" w:cs="Times New Roman"/>
          <w:sz w:val="24"/>
        </w:rPr>
      </w:pPr>
    </w:p>
    <w:p w14:paraId="61C0EF3F" w14:textId="77777777" w:rsidR="00BB346B" w:rsidRDefault="00BB346B" w:rsidP="00BB346B">
      <w:pPr>
        <w:jc w:val="both"/>
        <w:rPr>
          <w:rFonts w:ascii="Times New Roman" w:hAnsi="Times New Roman" w:cs="Times New Roman"/>
          <w:sz w:val="24"/>
        </w:rPr>
      </w:pPr>
    </w:p>
    <w:p w14:paraId="41A72B5D" w14:textId="77777777" w:rsidR="00BB346B" w:rsidRDefault="00BB346B" w:rsidP="00BB346B">
      <w:pPr>
        <w:rPr>
          <w:rFonts w:ascii="Times New Roman" w:hAnsi="Times New Roman" w:cs="Times New Roman"/>
          <w:sz w:val="24"/>
          <w:szCs w:val="28"/>
        </w:rPr>
      </w:pPr>
    </w:p>
    <w:p w14:paraId="453762B4" w14:textId="77777777" w:rsidR="00BB346B" w:rsidRPr="00A04525" w:rsidRDefault="00BB346B" w:rsidP="00BB346B">
      <w:pPr>
        <w:rPr>
          <w:rFonts w:ascii="Times New Roman" w:hAnsi="Times New Roman" w:cs="Times New Roman"/>
          <w:sz w:val="24"/>
          <w:szCs w:val="28"/>
        </w:rPr>
      </w:pPr>
    </w:p>
    <w:p w14:paraId="78D27E03" w14:textId="77777777" w:rsidR="00A35CA1" w:rsidRDefault="00A35CA1"/>
    <w:sectPr w:rsidR="00A35CA1" w:rsidSect="002E2F31">
      <w:headerReference w:type="default" r:id="rId7"/>
      <w:footerReference w:type="default" r:id="rId8"/>
      <w:pgSz w:w="11906" w:h="16838"/>
      <w:pgMar w:top="1417" w:right="1701" w:bottom="1417" w:left="1701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CAB92" w14:textId="77777777" w:rsidR="00330901" w:rsidRDefault="00330901">
      <w:pPr>
        <w:spacing w:after="0" w:line="240" w:lineRule="auto"/>
      </w:pPr>
      <w:r>
        <w:separator/>
      </w:r>
    </w:p>
  </w:endnote>
  <w:endnote w:type="continuationSeparator" w:id="0">
    <w:p w14:paraId="7B7467A9" w14:textId="77777777" w:rsidR="00330901" w:rsidRDefault="0033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8D2B" w14:textId="77777777" w:rsidR="008C7033" w:rsidRPr="002E2F31" w:rsidRDefault="008C7033" w:rsidP="008C7033">
    <w:pPr>
      <w:spacing w:after="0" w:line="240" w:lineRule="auto"/>
      <w:jc w:val="center"/>
      <w:rPr>
        <w:rFonts w:ascii="Times New Roman" w:hAnsi="Times New Roman" w:cs="Times New Roman"/>
        <w:sz w:val="16"/>
        <w:szCs w:val="24"/>
      </w:rPr>
    </w:pPr>
    <w:bookmarkStart w:id="0" w:name="_Hlk30757426"/>
    <w:bookmarkStart w:id="1" w:name="_Hlk30757427"/>
    <w:bookmarkStart w:id="2" w:name="_Hlk30757471"/>
    <w:bookmarkStart w:id="3" w:name="_Hlk30757472"/>
    <w:bookmarkStart w:id="4" w:name="_Hlk30757541"/>
    <w:bookmarkStart w:id="5" w:name="_Hlk30757542"/>
    <w:bookmarkStart w:id="6" w:name="_Hlk30757574"/>
    <w:bookmarkStart w:id="7" w:name="_Hlk30757575"/>
    <w:bookmarkStart w:id="8" w:name="_Hlk30757602"/>
    <w:bookmarkStart w:id="9" w:name="_Hlk30757603"/>
    <w:bookmarkStart w:id="10" w:name="_Hlk30757650"/>
    <w:bookmarkStart w:id="11" w:name="_Hlk30757651"/>
    <w:bookmarkStart w:id="12" w:name="_Hlk30757673"/>
    <w:bookmarkStart w:id="13" w:name="_Hlk30757674"/>
    <w:bookmarkStart w:id="14" w:name="_Hlk30757683"/>
    <w:bookmarkStart w:id="15" w:name="_Hlk30757684"/>
    <w:bookmarkStart w:id="16" w:name="_Hlk30757697"/>
    <w:bookmarkStart w:id="17" w:name="_Hlk30757698"/>
    <w:bookmarkStart w:id="18" w:name="_Hlk30757710"/>
    <w:bookmarkStart w:id="19" w:name="_Hlk30757711"/>
    <w:bookmarkStart w:id="20" w:name="_Hlk30757722"/>
    <w:bookmarkStart w:id="21" w:name="_Hlk30757723"/>
    <w:bookmarkStart w:id="22" w:name="_Hlk30757774"/>
    <w:bookmarkStart w:id="23" w:name="_Hlk30757775"/>
    <w:bookmarkStart w:id="24" w:name="_Hlk30757785"/>
    <w:bookmarkStart w:id="25" w:name="_Hlk30757786"/>
    <w:bookmarkStart w:id="26" w:name="_Hlk30757810"/>
    <w:bookmarkStart w:id="27" w:name="_Hlk30757811"/>
    <w:bookmarkStart w:id="28" w:name="_Hlk30757822"/>
    <w:bookmarkStart w:id="29" w:name="_Hlk30757823"/>
    <w:bookmarkStart w:id="30" w:name="_Hlk30757851"/>
    <w:bookmarkStart w:id="31" w:name="_Hlk30757852"/>
    <w:bookmarkStart w:id="32" w:name="_Hlk30757863"/>
    <w:bookmarkStart w:id="33" w:name="_Hlk30757864"/>
    <w:bookmarkStart w:id="34" w:name="_Hlk30757872"/>
    <w:bookmarkStart w:id="35" w:name="_Hlk30757873"/>
    <w:bookmarkStart w:id="36" w:name="_Hlk30757883"/>
    <w:bookmarkStart w:id="37" w:name="_Hlk30757884"/>
    <w:bookmarkStart w:id="38" w:name="_Hlk30757930"/>
    <w:bookmarkStart w:id="39" w:name="_Hlk30757931"/>
    <w:bookmarkStart w:id="40" w:name="_Hlk30757967"/>
    <w:bookmarkStart w:id="41" w:name="_Hlk30757968"/>
    <w:bookmarkStart w:id="42" w:name="_Hlk30757978"/>
    <w:bookmarkStart w:id="43" w:name="_Hlk30757979"/>
    <w:bookmarkStart w:id="44" w:name="_Hlk30758003"/>
    <w:bookmarkStart w:id="45" w:name="_Hlk30758004"/>
    <w:bookmarkStart w:id="46" w:name="_Hlk30758267"/>
    <w:bookmarkStart w:id="47" w:name="_Hlk30758268"/>
    <w:bookmarkStart w:id="48" w:name="_Hlk30758320"/>
    <w:bookmarkStart w:id="49" w:name="_Hlk30758321"/>
    <w:bookmarkStart w:id="50" w:name="_Hlk30758747"/>
    <w:bookmarkStart w:id="51" w:name="_Hlk30758748"/>
    <w:bookmarkStart w:id="52" w:name="_Hlk30759421"/>
    <w:bookmarkStart w:id="53" w:name="_Hlk30759422"/>
    <w:bookmarkStart w:id="54" w:name="_Hlk30759559"/>
    <w:bookmarkStart w:id="55" w:name="_Hlk30759560"/>
    <w:bookmarkStart w:id="56" w:name="_Hlk30761163"/>
    <w:bookmarkStart w:id="57" w:name="_Hlk30761164"/>
    <w:r w:rsidRPr="002E2F31">
      <w:rPr>
        <w:rFonts w:ascii="Times New Roman" w:hAnsi="Times New Roman" w:cs="Times New Roman"/>
        <w:b/>
        <w:sz w:val="16"/>
        <w:szCs w:val="24"/>
      </w:rPr>
      <w:t>PROGRAMA DE PÓS-GRADUAÇÃO EM ANTROPOLOGIA SOCIAL</w:t>
    </w:r>
  </w:p>
  <w:p w14:paraId="0701660B" w14:textId="77777777" w:rsidR="008C7033" w:rsidRPr="002E2F31" w:rsidRDefault="008C7033" w:rsidP="008C7033">
    <w:pPr>
      <w:spacing w:after="0" w:line="240" w:lineRule="auto"/>
      <w:jc w:val="center"/>
      <w:rPr>
        <w:rFonts w:ascii="Times New Roman" w:hAnsi="Times New Roman" w:cs="Times New Roman"/>
        <w:sz w:val="14"/>
        <w:szCs w:val="14"/>
      </w:rPr>
    </w:pPr>
    <w:r w:rsidRPr="002E2F31">
      <w:rPr>
        <w:rFonts w:ascii="Times New Roman" w:hAnsi="Times New Roman" w:cs="Times New Roman"/>
        <w:sz w:val="14"/>
        <w:szCs w:val="14"/>
      </w:rPr>
      <w:t>UNIVERSIDADE FEDERAL DO RIO DE JANEIRO</w:t>
    </w:r>
  </w:p>
  <w:p w14:paraId="5BB4690B" w14:textId="77777777" w:rsidR="008C7033" w:rsidRPr="002E2F31" w:rsidRDefault="008C7033" w:rsidP="008C7033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</w:p>
  <w:p w14:paraId="332EBBEA" w14:textId="77777777" w:rsidR="008C7033" w:rsidRPr="002E2F31" w:rsidRDefault="008C7033" w:rsidP="008C7033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  <w:r w:rsidRPr="002E2F31">
      <w:rPr>
        <w:rFonts w:ascii="Times New Roman" w:hAnsi="Times New Roman" w:cs="Times New Roman"/>
        <w:sz w:val="12"/>
        <w:szCs w:val="12"/>
      </w:rPr>
      <w:t>QUINTA DA BOA VISTA S/N. SÃO CRISTÓVÃO. CEP 20940-040</w:t>
    </w:r>
  </w:p>
  <w:p w14:paraId="22EBCF95" w14:textId="77777777" w:rsidR="008C7033" w:rsidRPr="002E2F31" w:rsidRDefault="008C7033" w:rsidP="008C7033">
    <w:pPr>
      <w:spacing w:after="0" w:line="240" w:lineRule="auto"/>
      <w:jc w:val="center"/>
      <w:rPr>
        <w:rFonts w:ascii="Times New Roman" w:hAnsi="Times New Roman" w:cs="Times New Roman"/>
        <w:sz w:val="12"/>
        <w:szCs w:val="12"/>
      </w:rPr>
    </w:pPr>
    <w:r w:rsidRPr="002E2F31">
      <w:rPr>
        <w:rFonts w:ascii="Times New Roman" w:hAnsi="Times New Roman" w:cs="Times New Roman"/>
        <w:sz w:val="12"/>
        <w:szCs w:val="12"/>
      </w:rPr>
      <w:t>RIO DE JANEIRO - RJ - BRASIL</w:t>
    </w:r>
  </w:p>
  <w:p w14:paraId="4B875D39" w14:textId="77777777" w:rsidR="008C7033" w:rsidRPr="002E2F31" w:rsidRDefault="00330901" w:rsidP="008C7033">
    <w:pPr>
      <w:pStyle w:val="Rodap"/>
      <w:jc w:val="center"/>
      <w:rPr>
        <w:rFonts w:ascii="Times New Roman" w:hAnsi="Times New Roman" w:cs="Times New Roman"/>
        <w:sz w:val="12"/>
        <w:szCs w:val="12"/>
      </w:rPr>
    </w:pPr>
    <w:hyperlink r:id="rId1" w:tgtFrame="_blank" w:history="1">
      <w:r w:rsidR="008C7033" w:rsidRPr="002E2F31">
        <w:rPr>
          <w:rStyle w:val="Hyperlink"/>
          <w:rFonts w:ascii="Times New Roman" w:hAnsi="Times New Roman" w:cs="Times New Roman"/>
          <w:color w:val="auto"/>
          <w:sz w:val="12"/>
          <w:szCs w:val="12"/>
        </w:rPr>
        <w:t>https://ppgas.museunacional.ufrj.br</w:t>
      </w:r>
    </w:hyperlink>
  </w:p>
  <w:p w14:paraId="2310223C" w14:textId="77777777" w:rsidR="008C7033" w:rsidRPr="002E2F31" w:rsidRDefault="008C7033" w:rsidP="008C7033">
    <w:pPr>
      <w:pStyle w:val="Rodap"/>
      <w:jc w:val="center"/>
    </w:pPr>
    <w:r w:rsidRPr="002E2F31">
      <w:rPr>
        <w:rFonts w:ascii="Times New Roman" w:hAnsi="Times New Roman" w:cs="Times New Roman"/>
        <w:sz w:val="12"/>
        <w:szCs w:val="12"/>
      </w:rPr>
      <w:t xml:space="preserve">e-mail: </w:t>
    </w:r>
    <w:hyperlink r:id="rId2" w:history="1">
      <w:r w:rsidRPr="002E2F31">
        <w:rPr>
          <w:rStyle w:val="Hyperlink"/>
          <w:rFonts w:ascii="Times New Roman" w:hAnsi="Times New Roman" w:cs="Times New Roman"/>
          <w:color w:val="auto"/>
          <w:sz w:val="12"/>
          <w:szCs w:val="12"/>
        </w:rPr>
        <w:t>ppgas@mn.ufrj.br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57770" w14:textId="77777777" w:rsidR="00330901" w:rsidRDefault="00330901">
      <w:pPr>
        <w:spacing w:after="0" w:line="240" w:lineRule="auto"/>
      </w:pPr>
      <w:r>
        <w:separator/>
      </w:r>
    </w:p>
  </w:footnote>
  <w:footnote w:type="continuationSeparator" w:id="0">
    <w:p w14:paraId="498FFA63" w14:textId="77777777" w:rsidR="00330901" w:rsidRDefault="0033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DB0CC" w14:textId="0C035DA5" w:rsidR="00434205" w:rsidRDefault="002E2F31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2C28A1" wp14:editId="36E6A788">
              <wp:simplePos x="0" y="0"/>
              <wp:positionH relativeFrom="margin">
                <wp:posOffset>1757045</wp:posOffset>
              </wp:positionH>
              <wp:positionV relativeFrom="paragraph">
                <wp:posOffset>-609600</wp:posOffset>
              </wp:positionV>
              <wp:extent cx="1882231" cy="698500"/>
              <wp:effectExtent l="0" t="0" r="3810" b="6350"/>
              <wp:wrapTight wrapText="bothSides">
                <wp:wrapPolygon edited="0">
                  <wp:start x="0" y="0"/>
                  <wp:lineTo x="0" y="21207"/>
                  <wp:lineTo x="21425" y="21207"/>
                  <wp:lineTo x="21425" y="3535"/>
                  <wp:lineTo x="11587" y="0"/>
                  <wp:lineTo x="0" y="0"/>
                </wp:wrapPolygon>
              </wp:wrapTight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82231" cy="698500"/>
                        <a:chOff x="0" y="0"/>
                        <a:chExt cx="1882231" cy="698500"/>
                      </a:xfrm>
                    </wpg:grpSpPr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01486" y="125185"/>
                          <a:ext cx="880745" cy="5715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7585" cy="6985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6B5FF2F" id="Agrupar 1" o:spid="_x0000_s1026" style="position:absolute;margin-left:138.35pt;margin-top:-48pt;width:148.2pt;height:55pt;z-index:251659264;mso-position-horizontal-relative:margin" coordsize="18822,69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aS43eAIAAGUHAAAOAAAAZHJzL2Uyb0RvYy54bWzUVV1v2yAUfZ+0&#10;/4B4b2xnTeJaSapqWatJ1Rrt4wcQjG1U86EL+ei/3wU7WZpU21T1pQ8hYODec849wPR6p1qyEeCk&#10;0TOaDVJKhOamlLqe0V8/by9ySpxnumSt0WJGn4Sj1/OPH6ZbW4ihaUxbCiAYRLtia2e08d4WSeJ4&#10;IxRzA2OFxsnKgGIeh1AnJbAtRldtMkzTcbI1UFowXDiHXxfdJJ3H+FUluH+oKic8aWcUsfnYQmxX&#10;oU3mU1bUwGwjeQ+DvQKFYlJj0kOoBfOMrEGehVKSg3Gm8gNuVGKqSnIROSCbLD1hcwdmbSOXutjW&#10;9iATSnui06vD8m+bJRBZYu0o0UxhiW5qWFsGJAvibG1d4Jo7sD/sEvoPdTcKfHcVqPCPTMguyvp0&#10;kFXsPOH4Mcvz4fATxuc4N77KR2mvO2+wOGfbePPl7xuTfdokoDuAsZIX+OtVwt6ZSv92E+7yaxC0&#10;D6L+K4Zi8Li2F1hQy7xcyVb6p2hOLF0ApTdLyZfQDY4En+wVx+mQlWSTIHnYElZ1e1jgdG/4oyPa&#10;fG6YrsWNs+jrUDFcnTxfHofPEq5aaW9l24YqhX5PDc/AiYdeUKfz58LwtRLadwcORIssjXaNtI4S&#10;KIRaCfQPfC0jIFY4D8LzJiSsMPF3BBuAHk1ElH+ABQoO7fWCobI0zS7zMSVonWw4yvJRIM2Kvbfy&#10;PJ1cjjprjSZZb62DQ1A9cP5OGEVCB1EiGCwLK9jm3vWw9kt6MTskESIC6+qBnffjK1SrO8nLva/G&#10;79tXw67mb+krfAvOL6qrq8kIDXZyT72pmeKVhXd5PA/9uxMei+Mx9o9fx/lvAAAA//8DAFBLAwQK&#10;AAAAAAAAACEAUlnm4KQ8AACkPAAAFAAAAGRycy9tZWRpYS9pbWFnZTEuanBn/9j/4AAQSkZJRgAB&#10;AQEAlgCWAAD/4gJASUNDX1BST0ZJTEUAAQEAAAIwQURCRQIQAABtbnRyUkdCIFhZWiAH0AAIAAsA&#10;EwAzADthY3NwQVBQTAAAAABub25lAAAAAAAAAAAAAAAAAAAAAAAA9tYAAQAAAADTLUFEQkUAAAAA&#10;AAAAAAAAAAAAAAAAAAAAAAAAAAAAAAAAAAAAAAAAAAAAAAAAAAAAAAAAAApjcHJ0AAAA/AAAADJk&#10;ZXNjAAABMAAAAGt3dHB0AAABnAAAABRia3B0AAABsAAAABRyVFJDAAABxAAAAA5nVFJDAAAB1AAA&#10;AA5iVFJDAAAB5AAAAA5yWFlaAAAB9AAAABRnWFlaAAACCAAAABRiWFlaAAACHAAAABR0ZXh0AAAA&#10;AENvcHlyaWdodCAyMDAwIEFkb2JlIFN5c3RlbXMgSW5jb3Jwb3JhdGVkAAAAZGVzYwAAAAAAAAAR&#10;QWRvYmUgUkdCICgxOTk4KQAAAAAAAAAAAAAAAAAAAAAAAAAAAAAAAAAAAAAAAAAAAAAAAAAAAAAA&#10;AAAAAAAAAAAAAAAAAAAAAAAAAAAAAAAAAAAAAAAAAAAAAAAAAAAAWFlaIAAAAAAAAPNRAAEAAAAB&#10;FsxYWVogAAAAAAAAAAAAAAAAAAAAAGN1cnYAAAAAAAAAAQIzAABjdXJ2AAAAAAAAAAECMwAAY3Vy&#10;dgAAAAAAAAABAjMAAFhZWiAAAAAAAACcGAAAT6UAAAT8WFlaIAAAAAAAADSNAACgLAAAD5VYWVog&#10;AAAAAAAAJjEAABAvAAC+nP/hAIBFeGlmAABNTQAqAAAACAAFARIAAwAAAAEAAQAAARoABQAAAAEA&#10;AABKARsABQAAAAEAAABSASgAAwAAAAEAAgAAh2kABAAAAAEAAABaAAAAAAAAAJYAAAABAAAAlgAA&#10;AAEAAqACAAQAAAABAAABNqADAAQAAAABAAAAyAAAAAD/2wBDAAgFBgcGBQgHBgcJCAgJCxMMCwoK&#10;CxcREg4THBgdHRsYGxoeIiwlHiApIRobJjQmKS0vMTExHSU2OjUwOSwwMS//2wBDAQgJCQsKCxYM&#10;DBYvHxsfLy8vLy8vLy8vLy8vLy8vLy8vLy8vLy8vLy8vLy8vLy8vLy8vLy8vLy8vLy8vLy8vLy//&#10;wAARCADIATY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0rxh8UNB8I6x/ZmqR3rT+UsuYIlZcHOOSw54rG/4Xv4S/54ap/wCA6f8Axdeb/tE/&#10;8lD/AO3KL+bVwOlaTqOsXDW+k2NxfTKhdo7eIuwUEAnAzxkj86APob/he/hL/nhqn/gOn/xdT2vx&#10;v8GzOBLLe24/vS2xIH/fJNeDf8IN4s/6FrVv/AOT/CqWo+Hdb0yMyalo+oWkY/jntXRfzIoA+tdA&#10;8U6F4iXOi6pbXbAZMaPhwPUocMPyrYr4jt55rWdJ7aV4ZoyGSSNirKR3BHQ19AfBf4oTa/Kug+IZ&#10;A2oBSba5OB54A5Vv9oDnPcZ7jkA9crm/G/jXS/BdtbT6ulyyXLlE+zoGOQMnOSK6SvG/2nf+QNov&#10;/XzJ/wCgigDW/wCF7+Ev+eGqf+A6f/F0f8L38Jf88NU/8B0/+Lr5ytLae8uY7a0heeeVgkcUalmd&#10;j0AA6mtv/hBvFn/Qtat/4Byf4UAe6xfHPwg7AONRiHq9uMfoxrpdA+IHhXX5Fi03WbdpmOFhlzE5&#10;PoA4Gfwr5euvCPiW0jMlz4f1SJByXezkCj8cVjkEHB4IoA+36K+dvhL8VrzSL2DR/Edy1xpkpEcd&#10;xK2Xtj0HPdPY9O3TFfRA55FAC0UV578VviZbeDYfsNgEutZlXKxscrAp6M/9B+PAxkA7LW9c0vQb&#10;Q3WsX0FnD2Mr4LH0UdSfYV5zrHx58O2rsmmWV7qBB4kwIkP0J5/SvA9b1nUddv3vtXu5bu4fq8jd&#10;B6AdAPYVLovh3WddYro+l3d5g4LQxEqp926CgD13/hof5/8AkWPl/wCwhz/6Lra0f48+Hbp1TU7K&#10;908nq4AlQfXHP6V5T/wqbxx5e/8AsGTHXH2iLP5b81zuteHtZ0JwusaZdWWThWmiKqx9m6GgD690&#10;TXdL160+1aPfwXkXcxPkqfRh1B9jWjXxZousajod+l9pN3LaXKdHjbGR6EdCPY19H/Cn4nW/jGMa&#10;fqQS11mNclF4S4UdWT39V/Ed8AHolFFFABRRRQBBfXUVjZzXdw22KBDI59ABk1x//C0/D/8Azyvv&#10;+/S//FVX+MWs/ZNHh0uJsSXjbpMdo1/xOPyNeQ120MPGceaRjOo07I+j9F1S21nTYb+yLGGYHG4Y&#10;IwcEH3yKvV5b8GNZ2yXWjzNw37+AH14DD+R/A16lXNVh7ObiaRfMrhRRRWZQVj694m0nQV/4mN2q&#10;SEZWFfmc/gP5nisj4jeLD4dsEgsyDf3IPlkjPlr3bH8v/rV4tJJPeXReRpJ55W5JJZnY/wAzXXRw&#10;/tFzS0RlOpbRHqN38W7RGIs9KmlXsZZRH+gDVFB8XYiwFxo7ovcx3AY/kVH8653Tfhr4hvYlkkjg&#10;s1YZAuJCGx9FBx+NPv8A4ZeILWIyQi2u8D7sMh3fkwH8625MNe1yL1D0nQPG2ia46xW1yYbhuBBc&#10;DYxPoOx/A10NfM88MttO0U8bxSxnDI4Ksp+len/DHxrLdTJo2rymSQjFtO55bH8DHucdD/8AWrOt&#10;huVc0NioVLuzPSqKKK4jY+af2if+Sh/9uUX82q3+zR/yPF//ANgx/wD0bFVT9on/AJKH/wBuUX82&#10;q3+zR/yPF/8A9gx//RsVAH0XTWUMpVgCDwQe9OooA8L+PXw/sLCwHiXRbdLUCQJewRrhDu4DgdAc&#10;4B9cj3z45pd9PpmpW1/aNsntZVljb0YHIr6d+Od1DbfDPVFmI3XBiijU/wATeYp/kpP4V8s0AfbO&#10;n3SX1hb3cX+ruIllX6MMj+deRftO/wDIG0X/AK+ZP/QRXp3hCJ4PCWjQyffjsIEbPqI1BrzH9p3/&#10;AJA2i/8AXzJ/6CKAPJvhp/yUHQP+v+L/ANCFfXtfIXw0/wCSg6B/1/xf+hCvr2gArzz4ufD3T/Em&#10;iXeoWdskOsW0bSxyxqAZwBko3rkdCeQcds16HVfUbqGx0+5u7khYbeJpZCegVQSf5UAfE9fV/wAH&#10;9Yk1v4e6XcTsWmhQ20jHkkodoP1Kha+UK+mP2eYnj+HUbODiW7lZfpwP5g0AdV468SQ+E/DF5q0o&#10;DPEu2GMn/WSHhR+fJ9ga+RtSv7nVNQnvr+Zprm4cySSN1JNew/tNawzXmk6KjYRI2u5F9SSVQ/hh&#10;/wA682+HmgDxN4y03S5ATBLLvnx/zzUbmH4gY/GgD0P4PfCeLVbWHX/E8Ra1k+a1sjkeaOzv/s+g&#10;79enB93treC0gSC1hjghjG1I41Cqo9AB0p0aLFGscahEQBVVRgADoAKfQAVFdW0F3bvBdQxzwyDD&#10;xyKGVh6EHrUtFAHgnxd+Ekem28uueFYW+zp81zYrlvLH95O+PUduvTgcX4U8CeNrm9t77R9Ku7WS&#10;FxJFczAQBSDwRvxn8M19X0UAVdMa8bTrc6mkUd4Y189YWLIHxztJ7Zq1RRQAUh4GTS1zHxI1n+x/&#10;C85jbE91+4iweRnqfwGfxxVRi5NJCbsrnkvjfWf7c8SXV0rboVbyoP8AcXp+fJ/GrFj4Ze58DXut&#10;7T5kM6+WPWMcOfzYH/gJrnoIZLieOGFS8kjBEUdyeAPzr6G0rRbey8ORaOyh4RbmGT/byPmP4kn8&#10;69OtP2MYxic8VzNtngmhalJpGr2uoQ53QSBiB/EvQj8RkV9FWs8d1bRXEDB4pUDow7gjINfOes6f&#10;LpWq3VhP9+3kKZx94dj+Iwa9X+EOs/btBfT5WzNYthcnrGeR+RyPyrPFQUoqaHTdnY7qiiivOOg8&#10;L+KVw8/jW9VydsKxxoD2G0H+ZNanwasbe4126uZlVpLaEGIHsScFh7jp+NL8YdFlttaTVkQmC7VV&#10;dsfdkUYwfqAMfQ1yOga1d6DqSX1gwEigqysPlde4NetFe0oWj2OV6T1Poylri9C+JOi6iqpfM2nz&#10;ngiXlCfZh/XFdfbXMF1EJbaaOaNujxuGB/EV5coSg/eR0qSexxfxU8OQ6jo0mqQRgXlmu5mA5eMd&#10;Qfp1/OvNtE8O6/eTxT6Zp9zuRg8cxXYoIOQQzYFfQPWlreniJQjykOmm7kVs0jW8ZnUJKUBdQchW&#10;xyKKlormND5p/aJ/5KH/ANuUX82qr8DfEeleGfFd3ea5di0t5LB4Vcxs+XMkZAwoPZTVr9on/kof&#10;/blF/Nq83jjeViI0ZzjOFBPFAH1T/wALb8Df9B5f/Aab/wCIqjqXxp8GWcRa3vbi/cdI7e2cE/i4&#10;UV80fZLn/n3l/wC/Z/wqxa6Nql24S0028nY9BFbux/QUAdH8SfiFf+OL2PzIxaafbkmC1Vs8nqzH&#10;u38vxOaPw78MTeLPFVppyIxtw4kunHRIgRu/E9B7mt7wv8HPFWtSo15bDSbUn5pbv7+PaPrn64+t&#10;e/eCPB2leDdL+x6WhaSTDT3Mn35m9/QDsO35mgDoFUKoCjAHAArxz9p3/kDaL/18yf8AoIr2SvG/&#10;2nf+QNov/XzJ/wCgigDx7wNfW2meMdIvr6Xyba3vI5JZCCdqhuTgc19If8Lb8Df9B5f/AAGm/wDi&#10;K+VVUswVQWYngAdal+yXP/PvL/37P+FAH0/dfGLwPBGWTV3nYdEitZcn81A/WvKvif8AF2fxTZPp&#10;Oi28llpshHnPKR5sw7KcZCr6gE5/MV5zFpt/MwWGyuZGPQJExP8AKum0D4YeLtbkURaRNaRE8zXo&#10;MKr74bk/gDQBy+n2VzqV9BZWUTTXFxII441HLMTwK+wPB+iJ4b8MafpEZDfZYQrsOjOeXP4sSa5r&#10;4a/DDTvBg+2TOL7VmXBuCuFiB6qg7ehPU+2cV3tAHzL+0LIz/EaZWziO1iVfpgn+pq1+zdEknj25&#10;ZhzFpsjr9fMjH8iak/aSsGg8aWl4B+7urJRn/aVmB/QrWR8CNUTTPiNZrKwVL2N7Uk+rDK/myqPx&#10;oA+o6KKKAM7xHqD6R4e1PUo41keytJbhUY4DFELAH8q8S/4aC1X/AKAdn/39evb9f07+2NC1DTPN&#10;8n7bay2/mbd2zepXOMjOM9K8f/4Z4H/Q0H/wX/8A2ygCh/w0Fqv/AEA7P/v69H/DQWq/9AOz/wC/&#10;r1f/AOGeB/0NB/8ABf8A/bK8p8ceHv8AhFfFN7oouvtf2Up++8vZu3Irfdycfex1oA+mfhf4tn8Z&#10;+G31S6tY7V1uXh2RsSMAKc8/71dZXmP7OP8AyT+X/sISf+gpXp1ACV4v8WtZ/tHxH9iibMFgvl8H&#10;gufvf0H4GvV/EeqJouiXeoSYPkxkoD/Ex4UfmRXzvNK88zyysXkkYuzHqSTya7cJC8nN9DGq9LHZ&#10;fCTR/wC0PEZvZVzDYLv5HBc5Cj+Z/AV7RXnfw71jw9oXhyOK41O3S6nYyzKScgnoOnYAfjmul/4T&#10;Xw3/ANBe3/M/4VFfnnUeg4WSOI+M+j+Vd2urxL8sw8mYgfxAZU/iMj/gNc18P9Z/sXxPbTO22CY+&#10;RN6bW6H8Dg/ga9G8W694a1vw/d2P9rWxkdN0RJPDjle3qP1rxeuugnOk4SRnPSV0fTtFc74A1n+2&#10;/DNtO7bp4R5E3ruXv+Iwfxroq8uUXF2Z0J3Vytf2VtqFpJa3sKzQSjDIw4NeX+JPhddwO02gyi5i&#10;JyLeVgrr7A9D+OK9Zoq6dWdN+6KUVLc+a9Q0+906byr+1mtn9JUK5+nrSWN/d6fL5tjdTW8n96Jy&#10;pP5V9IXFvDcxGK5hjmjbqkihgfwNcrrPw40HUAzW8LWMp/itz8v/AHyeMfTFdscXGWk0Yuk1scdo&#10;HxR1K0ZY9YiW+h6GRQEkH9D+n1r0/Q9bsNdsxc6bOJU6Mp4ZD6MO1eK+LvB+oeGZFecrcWjthLiM&#10;YGfRh2NUPDWuXXh/VYr20Y4BAljzgSJ3BpzoQqR5qYKbi7SPoqiobK5ivLSG5gbdFNGsiH1BGRRX&#10;m2Og+b/2if8Akof/AG5Rfzarf7NH/I8X/wD2DH/9GxVU/aJ/5KH/ANuUX82q3+zR/wAjxf8A/YMf&#10;/wBGxUAfRdFFFABRRRQAV43+07/yBtF/6+ZP/QRXsleN/tO/8gbRf+vmT/0EUAeTfDT/AJKDoH/X&#10;/F/6EK+va+Qvhp/yUHQP+v8Ai/8AQhX17QAUUUUAFFFFAHm/x88Mvrvg77bapvutKYzgAcmIjEg/&#10;IBv+A181280ttcRz27tHLE4eN1OCrA5BFfbTKGUqwBB4II6181fGH4bzeF7+TVdJhZ9FnfOFGfsr&#10;H+E/7Pofw9MgHtXw08bWnjTQo5ldE1GBQt5bg8q394D+6eo/LtXW18WaNq9/oeoR3+k3Ulrcx/dk&#10;jPbuCO49Qa9h8N/H4rEkXiXSmdwMG5sWGW/4A3Gfo34CgD3KivNl+OPg5o9xa/U/3Tbc/wA8Via5&#10;8f8ATo4mXQtIubiXGBJdssaj3wpJP6UAepeItcsPDukzanqs4ht4Rk+rnsqjuT6V8j+Lddm8S+JL&#10;7WLhAj3cm4IP4FAAUZ9lAHvU3i7xfrXi29FzrV2ZAmfKgQbY4h/sr/XrWTe2lxY3BgvIXhlCq5jc&#10;YIDKGU4+hBoA+jP2cf8Akn8v/YQk/wDQUr06vMf2cf8Akn8v/YQk/wDQUr0m5njtreSeZgkUSF3Y&#10;9gBkmgDzP40azuktdGhbhf384Hr0UfzP5V5vDBLcPsgieVsZ2opJx68Va17UpNY1i61CbO6eQsAf&#10;4V/hH4DAr0v4NaP5Gm3GrSr89y3lREj+Bep/E/8AoNetdYekcvxyPMP7Mv8A/nxuf+/Lf4Uf2Zf/&#10;APPjc/8Aflv8K+k6K5/rr7GnsvM+bP7Mv/8Anxuf+/Lf4VFPbT25AuIZIi3TzEK5/OvpeuO+K2j/&#10;ANpeGWuY1zNYN5wwOdn8Y/LB/wCA1cMXzSSaJdKyOO+EOs/YddfTpWxFfL8ue0i8j8xkflXsR6HH&#10;Wvme1uJLS5iuIG2ywuHRh2IORX0XoeoxavpFrfw/duIw2AfunuPwOR+FZ4uFpc66lUpXVjy/Wvif&#10;rRnlt7W1gsGRijbgZHUg4IycD9K7P4beIX17Qf8AS5vNvbdysxOASCSVOB2xx+Bri/ix4aey1FtZ&#10;tYybW6P77aP9XJ6n2P8APPqK5LQNbvdB1Bbywk2uBhkblXXuGFa+yhVpXgtSeZxlqfRlFcRo/wAT&#10;tEvIlGoeZYTY+YMhdM+xUfzArRn8f+GYU3HU1kPZY4nJP6VwulUTtY25o9y146jhl8IaoLgAqLZm&#10;Gf7wGV/UCvn6u18d+PH8QQmw0+J7ex3AuXPzy46ZA6DPOK5fRdMuNY1OCxs13STNjOOFHdj7CvRw&#10;8HTg3Mwm+Z6HuHw/3nwZpfmdfJ4z6ZOP0xRWxp9pHYWMFpDxFBGsaZ9AMCivMlK8mzpWiPEvjX4H&#10;8S+IPGn23R9Kkurb7LHH5iugG4Fsjkg96sfArwX4i8OeLLu71vTJLOCSweJXZ0OWMkZxwT2U17bR&#10;UgFFFFABRRRQAV5h8evDOseJdL0uLQ7F7ySCd2kCso2gqADyRXp9FAHzX4E+HHi7TfGWj3t7ossN&#10;vb3kckshkQhVB5PDV9KUUUAFFFFABRRRQAVHPDHcQvDPGksUilXR1BVgeoI7ipKKAPHPG3wLtL2S&#10;S78KXK2MjcmznyYif9luq/TkfQV5XrHw48X6RIy3OhXcqg/6y1TzlPvlM4/GvreigD4u/sPV9+z+&#10;y73d/d+zvn+Vb+h/DLxfrUiiDRri2jJ5lvB5Kj3+bk/gDX1lRQB5f8P/AINaZ4emjv8AW5F1S/Qh&#10;kTbiGJvUA/ePufyrhvir4C8U6x4/1XUNN0ae4tZmjMcqsuGAjUHqfUGvomigDgfgfoepeH/Bklnr&#10;Fo9pcG8kkEbkE7SqgHj6Gtf4iw6pd+HmsdGtnnkuXCylWA2oOT1I68D866ekpxlytMTV1Y8Hj8Be&#10;JXkVTpjqCQCxkTA9+te3aVYxaZpttZQD93bxiMe+B1/GrdFa1a0qtrkxgohRRRWJYUyaNJonjkUM&#10;jqVZT0IPUU+igDw3U/h/r8GoXEVnp7z26yMIpA6jcueD19K7z4XWWs6VYXOn6vZyQRK/mQMzKev3&#10;l4PqAfxNdtRXRPESnHlaM1BJ3RFc28N1bvBcxrLFIpV0cZDD0rzDxN8LZkkefw/IskZ5+zTNhl9l&#10;bofxx9TXqlFZ06sqb90qUVLc+dbzw5rVk5W50u7TH8QhYr+Y4qCLSdSmbbFp93I3osDH+lfSNFdX&#10;1yXYz9ku54bo3w81/UnUzW4sYT1kuDg4/wB0c5+uK9U8J+FbDw1blbUGW4kGJbhx8zew9B7fzrep&#10;KwqV51NHsXGCiLRRRWBYUUUUAFFFFABRRRQAUUUUAFFFFABRRRQAUUUUAFFFFABRRRQAUUUUAFFF&#10;FABRRRQAUUUUAFFFFABRRRQAUUUUAFFFFABRRRQAUUUUAFFFFAHGeLfiNpvhbxTYaLqUEoW9jWQ3&#10;QYbIgzMvzDr1Xmuk17V7TQtGutUv5NltaxmRyOp9APcnAHua8g+L2ix+Ivi7oekTOY1u9MKBx/C2&#10;Zip/AgVj2MviHxpJY+BdYR4YNBLvqcoY5lSPhAT64+Ueud3agD1Pw98Q7TXPBOp+JorCeKHTjIHg&#10;ZwWfYiscHpzuxW14M8QxeKvDdprNvA9vHc78RSEErtdl7f7teS/DIFvgL4rAGTuuz/5AjrufgUyn&#10;4XaQAQSpnB9j5z/40AaWi+NbbVvGuqeGo7SWObTYy7zswKvyo4HX+Kuf1n4t28GrXVh4f0HUdeNk&#10;xW5mtVOxCOD0BJHB5OBx3rL8A/P8dvF7ryogZSR674/8D+VQJ4V8Y+B9X1K+8BTWer6dczF5rGUj&#10;epHO08jkBuzZPpQB33gvxtpfjDSJr7TfMR7fi4tpQA8RxkfUHBwfb2NcVbfHK2u0L2vhjVJ0BwWi&#10;wwB9OBWv8M/E2ka/a6wltokWi6xCWOoQLGAXYlssWwCed2QeRXnfwevvHtr4buU8H6Tpt7ZG9ZpJ&#10;Lt8MJNiZA/eLxjb270AeraH4+TVPCura7JpF5ZppiOzQT4DSBU3HH8q1/BfiKHxX4cttZt4Ht47g&#10;uBFIQSNrle30rK8Rvqlx8KdWfXIIoNSbSrg3EUByitsbgcnjHuapfAdgfhhpYBBKvOD7HzX/AMaA&#10;NTR/GtvqnjjU/DEdpLHNp0RkedmBVxlBgDr/AB/pXRXk4trSa4YFhFGzkDvgZrynwN8/x88WsvKi&#10;1Kkj13Rf4H8q9Q1r/kDX3/XvJ/6CaAOa+HnxE0vxwtylpFJaXVvgtbzMCzIf4hjqM8H049asyeNL&#10;ZPiBH4RNpKbiSDzhcbhsA2lsY69q8H8I6NqemeEofHnh12N3pl9JHdw8kPDtU5x6fMQ3sc8Yrr/D&#10;niC08UfHPS9WsCRHPpp3ITzG4iYMp9waAPWPF/iK18K+H7nWL5WeOAACNCAzsSAAPz/nUHgXxZZ+&#10;MtBXVLGN4R5jRSQuQWjYdjj2IP41518atWtNW8YaD4Tu7yK1sI5VutRllkCqoPQEnodu7/vsVH8N&#10;tY07Q/itrGhaXe29xpGrkz2bW8gZEkA3bBjgcFl/4CtAHeePPiFo/gwRxXvmXV9MN0VnbgFyM4yc&#10;9Bn/AOsDXN6V8a9NfUIrTX9HvtEExxHNP8yfVuAQPcA1meDIodQ+PfiSbVgHurVWNmsn8IBVQy57&#10;7MfmTXqur6dpeowIms2lpdRRyBkW6jV1DdBjdxnmgDF8aeNrXwpLpKzWsl0NUm8qNonAC8rz7j5u&#10;1XvF/inSvCWlm/1iYohO2ONBueVvRR/kCvPfj1GkV74OjjRURL8qqqMADMeABUHxKji1D42eFdP1&#10;cBtN8lWWOTlGcu/B7clUBH0oAtRfHK0V45r7w3qVtp8hAS7yGyPXGAPyJr0KXxHYN4UuPEVjILyy&#10;itJLpTEcb1RSSOeh4Iwehq7qdpZ3mm3FrqEcclnJEVlSQDbsxz9K8T+FcszfCTxxAGZ7OKG58hm9&#10;TA279Apx70Aem/D/AMdab43sZp7FXt57d9sttKQWUH7rcdQefyNOsPGlveePr/wmtpKtxZQCZrgs&#10;NrDCHAHX+MflXiHhiw1Pwn4Z0b4gaFvlRXkg1O3zwyeYQD9CAB7EKa67wBq1prvx31fVNOfzLa60&#10;tXQngj5IAQfcHIPuKAPSfHXiuz8G6C2qX0bzDzFijhQgNIx7An0AJ/Cp/B/iK18VeH7bV7FWSOfI&#10;MbnLIwJBB/L+VeX/ABK1jTtc+Kuj6Fql7b22k6QRPePPIFRpMbthz14Cr/wJqk+C2rWek+Mte8KW&#10;l5FdWEsrXWnSxSBlYcZAI6nZtz/uGgDvU8aWz/ECTwj9kl+0JB5xuNw2Y2hsY6966ivJIP8Ak5O4&#10;/wCweP8A0Utet0AZ3iS9l03w7qd/bhTNa2cs8YcZG5UJGR6ZFUPh/rN14h8Habqt+IxcXUZaQRKQ&#10;uQxHA59Kn8b/APIl67/2Dbj/ANFtWT8Hf+SaaH/1xb/0NqANLxT4lh8O/Y/Ot5JvtcvlrsYDaeOe&#10;frWrqF0tjYXF26llgiaUqOpCjOP0rh/i98q6K54Vbs5Pp0rrvE5C+G9UJOB9jl5/4Aa1cVyxfci+&#10;rM228X28/hKXxALWURREgw7huPzBevTvWLH8TUkQPHoV+6tyGUZB/SszTQR8F7vI6sxH/fwVN4V1&#10;zxRb6HYQWXh5bi1VAqT7/vLnr1rb2cUm7de5PM3Y6XVvGEOl+G7PWJ7GfbdOEEJIDISGPP8A3z+t&#10;Ztt8TNPM8ceoafe2KSHAlkTKj698fTNR/Gn/AJFi1/6/l/8AQHrB8T+I7zxPbWvh6LRZLS5nkRka&#10;6baSBnkZA9+fwop04yje347A5NM9YRldA6EMrDII6EVneJNXj0LR59SmiaVIduUQ4J3MF/rVjSbU&#10;2Gl2lmz7zbwJEX/vbVAz+lYHxSIHge/BOMmID3/eLXPBJzSLbsrm/pV6upaZa3yIUW4iWUKeoBGc&#10;UVT8HAjwppIP/PnF/wCgiiplZNopPQwdf8GXupfEzRfE8VzAlrp8HlSRNu3sf3nTjH8Y/WurksYP&#10;9KeGGKOe5TbJKqAM+BgbiOTirVFIDifhj4Jn8K+ErzRNXlt7wXVxJI/k7tpRkVSpyB/dP51zFv8A&#10;Dnxx4ZkuLTwT4otoNLmkLiG7X5kz6fIwzjuMZr12igDjPhv4DXwjb3k97dnUdU1F993csDg8k4Ge&#10;TySST1rmv+FceLPDOpXb/D7xBbWdhduXa1vVJEZ9vkcHHTPBxgHNesUUAcN8O/AMvheLU7vUb8X+&#10;r6qS1xOAQoJJJAzyckkk8duK5Hw/8NPiD4cs3tNE8U2NpbySGVkRWILEAZ5Q9gPyr2eigDlvBuje&#10;IbXS7208Z6pDrDXB2qUXAEZXDKflHWuLt/hz438MS3Ft4H8UW8GlzyFxDeLlo8+nyOM47jGa9doo&#10;A4z4beBB4QivLq9vTqGrag++6uiDjqTgZ56kkk9a6u/ha5sLiBCA0sTICegJGKsUUAcd8LvCFz4Q&#10;8LTaTqU1vdNLcvKTECVKsqjB3AehrB8M/ClvDfxH/t7TrqEaUPMKWp3eZHvUjaOMEAnjnpXp9FAH&#10;mukfCyK78SazrXjUWuqSX8oa3ijZ9sK5PB6ZwAoHsKZ4p+E1q1xpl94KS10e/sbkTFnLlZAMEZ68&#10;gj8ia9NooA8+8e/DiTX9Ug1/QtROj69CoBmQnZJgYGSOQccZxyOCKwW+GPjHxJcwR+O/FKXOnwuG&#10;+z2hJ3/+OqAfcgmvX6KAOE8f+A5/EA8OxaTLbWlvo027y5d33Bswq4B7L3q/8RfAtl420+KOWZrS&#10;+tWLWt2gyUJ6gjjI4HoRgV1lFAHj8/w/+JGp2/8AZWr+MoDpbDY5jLNI6ejfIpb3Bau4t/Blppfg&#10;C98MaMRGLizmhE03V5JEK73x7kdOwrqKKAOV8AeFH8P+CIvD+rNBef61ZQgJR1diccgdjXOeAvhf&#10;P4N8a32q2t3DNp8tvJDbQsW8xdzKQGOMcbSM/jivTaKAPMvC3wmtRc6nf+NktdYv765MoZC4WMHJ&#10;OOnJJ/ICn6x8LIrTxHo2s+CltNLlsJS88UjPtmXI479RuB9jXpVFAHl3i34feJ73x7P4l8N6zaad&#10;JJEsSlwxcAIFP8JHatbwdoPjvT9bSfxL4lt9RsAjBoI0wSx6H7g/nXd0UAZXi23mvPCusW1tGZJp&#10;7CeONF6sxjIA/E1m/DDT7vSvAWk2WoQNb3MMTCSJ+qnex/rXT0UAY3izw/B4k0lrKdzEwYPFKBnY&#10;w747jk8VykvhLxle2o02/wDEEB07AVtoJcqPX5QT+LV6HRWkakoqyJcUzn9R8NK3gx9A01ljHlBE&#10;eX13BiTjuTk/jV7w3p0mk6FZ2Ezq8lvHsZk6E+1adFS5tqzHZHNeP/Dtx4l0iGztJoonjuBKWlzj&#10;AVhjj/epvjLwu+u2do9nMttqFk4aGc5/EcfQEfSunopqcla3QTimcx4k8N3uu6bZk37Wep2uGEkL&#10;N5bPxnjjuMg9vesSXwb4m1uSGHxPrkUtlEwby7cct/46oz7nOK9CpKaqyirIHFMZDEkMKRRKEjjU&#10;KqjoAOgoqSisygori9f8ezab4mn0Ow8O32rT28C3EhtWXhT7Hmobz4nWC+HdM1fTdOu746jefYUt&#10;BhJUm5+U54zkfqKAO6orlPDnjq01W7vrHUbG60W+sIftM8F6AMRd3DDqB3rGPxTaSB9StPC2sXOh&#10;Rk7tSRAAVB5cIeSvXnP1xQB6JRXN61430fSvDlrrYkku4b4qtlFbLukuHboqr6+uen14qjoXjm4v&#10;NYg0zWvDWp6NLdAm2kmTzI3wOQWA+U/X9OKAOyorhNV+I0tnr2q6baeGtR1FdJ2fap7VlO0Mu4Hb&#10;9M/lXSaf4k03UPC6+IoJiNONu1wXcYKqudwI9QQR+FAGvRXN+AfGNp400iS+tIJLZopfKkglILLw&#10;CD9CDUHg3x5pniiDU3jBs30yRluI5nHCDPz5/u8H6YoA6uiua8CeMbPxpY3l5YQSQw2101upkIzI&#10;AAQ2O2QelQ+DPHum+LNU1OxsY5I2sH+R3IxcJuK719sj9RQB1dFZXivW4/Dfh681eaFp47RA5jQg&#10;FuQOv41ysXxOFsLefX/Deq6RYXBULfyqHiXd0LEdAaAO/orj/E/jmTRvEVvothod3q9zPafa1+yy&#10;KPk3Fe/0/Wtrwzqt3rFg9xf6Rc6RKspQQXJBZgADu47ckfhQBrUVxOu+P59O8S3eiWHhy/1Wa0iS&#10;aVrVlOFYZ6danf4j6GvhCDxEv2h4rmTyIbVY8zvNnHlhc9ePXFAHX0V5j4S8W3lj4gEPjC31uyuN&#10;XcR2j3wQWwIJ2oqqBsbnHOSeM9q2Na+IL2mr6hYaRoF9rA0pVbUJYHVRDkZAUHlzgHgelAHbUVU0&#10;jUIdW0y2v7YSLDcxiRVlQowz2IPQ1x158SGkv7uHw74c1LXbexkMVzd2wAjDDqE/vke3+FAHeUVy&#10;WrePbKx8Ep4nis7qaB3RBbyJ5UgLNtwQfQ/ge1J4e8dLqWuromqaNf6LqEsRmgju1BWZR12sO45/&#10;I0AddRXKeI/Hum6D4r0zQLmOR5r/AG7plI2wbm2pu+p49qk8a+Lz4Yn0y3i0u41O41KR44YoGAOV&#10;APf60AdPRXI+H/HkGo60mi6rpV9ompSoZIIb1BtnA67GHBIwfyrS8K+JIvER1QQ27wf2bqEtg29g&#10;d7JjLD2OaANyiuX0XxtZal4QvPEckL2ttaGbzEdgWPl9cfXtU3grxfZeK/D7atCjWixSPHPFMwzC&#10;V5OT9CD+NAHRUV54fii06SX2l+FtX1DRYmIbUYkADAdWVDyw685HvitDx9q0Q8Gx65Fqmo2FqgWU&#10;JZqI55y3CJ84O3kgkY7UAdnRXH+Cdbh/4Qc+I9T1qe9glVrmWa5RE8gLwYwqDHBU9Op+oFZY+KhS&#10;BNTuvCusQaE5GNSZAcKTw5TqF6c5oA9EoqK2niuraK4t5FlhmQPHIpyGUjII/CuA074l6hqsLz6V&#10;4M1S8t1kaITRSptJU4NAHolFctqvjiw0rxrp3hq9ieOXUIBLFcFhsDFmCoR6krj6kUtx43sI/Htr&#10;4Rijea8miaSWVWG2EhSwU+5A/UUAdRRRRQB5Zquiazqnxe1T+ydXn0Uf2XFuuY7USiQZHygtwD34&#10;54qv4y8HHQtD8J6Polxc+b/b8Uj3xj8x1kbOZSOnBx144H1r1uigDyDSfDeoXOseM9J1y6ubrXrv&#10;TzBZajKu2Ka2YcAADCndjcM/ToSZ9J8ejSPCEHhy78PaqNdtbQWS2K2hZZWC7QwYcFT1J9zjNesU&#10;UAePTeFdZ8NeEvBd8bKTUJ/D1xJPeWUHzPtlbcdo7lPb+VM1Txddax4s0m68M3XiMW0+p20V5BLb&#10;7LWFCQGXpnccEnnHWvZKKAPFtY0XxLeeKfiBceHdQuLB0S2IgSEEXo8o5VXPIIAbGO7dqn1zddfD&#10;Dw74W8IWdwrav+7eOfIaJEO+USNjgl++ORnHFexUUAeUeF49d8N/EdH1fSrexstetxb7LGRpIkkh&#10;UBCePlyPl98/Wsfwt8PJ/EGircxXMumSNqFxbagNpRrm0MgYp9cjjtyfpXt9FAHjVjPd+HPCPjaD&#10;SrKZLm61+ey0+KOMjAfCqV9guSD04FV7LSvEngrVvDOp3ukWsFlYoNLunspWlaSJySXcY7MS3Hc1&#10;7bRQByXxcikm+HOtRwxtJI0KgKi5J+de1cfrfin/AISjwSvhbQNF1O71C6t4rZmmtDHDDjblmY9M&#10;Y4r12igDxTxxYwaV440SPVLjWYrW10CO2a70gOJGdXYYyB0OMkfSvSfAGo2WoeHkXTZNSmhtZGhM&#10;uqBvOc8Nkk8n7wGfb2roqKAPKr7Q9a1X4ta6dJ1m40RDYwB7iO1EnmjA+UFsYI9RTvEvgyTwto3h&#10;q60G1uNUj0C+a6uYfvSzh8b3A7sMcD0+lep0UAeTeJtdX4kyaVovh3TtQCx38d1d3tzbmNLZEzkZ&#10;P8fP/wCvNVfH0umW3ifUri4s9b8P60qA2WpaWXdNQ+X5QwAx1wCD+Jr2OigDD8EXGrXfhLTpvEUZ&#10;i1OSHM6ldrZycEjsSMEj1J4FeZ6Lqj+DPDV14O1yHWdPu47hmtdQ0y38w3KF9wKNyMnoc9vevaKK&#10;APDNRl1zV/hBqyamNRlu49cEcS3aZmSMNHgEADpzntnNdDoWmX2lfFXd4tv7rVpFsCdK1BowkSjn&#10;zVZVGA+M9+n1GPUqKAPCZtE8VeMbbxDq9vo9u0Wtyr9mlupmingjhb93sXHHT2zWnrniOW8t/h/4&#10;h1C0u91tNMb5I7di6OqqrHbjPJGR7GvY6KAPMJ76fx/4z8PT6Tpd9bado07XM9/eQGLcSBiNM8nO&#10;Bn/61QaL4hj+H2seJbDXbDUCb3VJb+ykt7cyLcLJjCqRxuGO/evVqKAPCpNK1/8A4QHRPCMOnuL7&#10;WruW9uoJMoscKtvCO38JbA9+Mda07DTvEFr4n1zSdWsINOh8W6fKkRs3aSGKdY9uc4+XIJJ9TivY&#10;qKAPJ/DPj9fC3hy08O6noGqDXbGLyI7KG3JFwV4DKw6g8ZOD14zT/Gtx4h8T694e02x0ZVlsUXV7&#10;21uZj5SyA4SNpAMEjOSB613GqeHf7Q8SadrH2t4DYAgRxphpAc5Utn7pyMjHOBW7QB4lb6J4gm0j&#10;xd4KvLJLS4v1Gq2CQuWhz5gZ4lc+pUAD61q6l49Gp+D5vDlt4e1X+3bmzNi1i1oQsbFdhYseNo6j&#10;+lesUUAZHg7S5tE8LaXply4ea0tUikIPG4DkD2zXi3gW80rRVWXVrrxXBdwXzzfZLMSfZnAfIygH&#10;Oe/rX0BRQB5Z408OL4p+Ji2kqSRxTeHD5NyFI8mYTlkbPYg449M+tVtI8KXPh74h+Ezdu17fXC31&#10;xqN8FJDysnrjgAYA/H1r1yigAooooAgvrqKxs5ru4bbFBG0jn0AGTXNeB/Gsfiia5ga1FpNCodV8&#10;zfvXoT0HQ4/Os/4vat9m0eDS4pAst9J85J6RqQTn6nH5GucuL/SPD3ijRb/Rb2K4t1hW2vBGecAB&#10;Sx+oOfqtdMKXNC9tXsZuVpHfeN/EreF9OhultRdebN5W0ybMcE56H0rQ0HV7bXNLhv7NspIOVPVG&#10;7qfcVyHxpIPh6yIOQbsf+gNVCFpfh54mUEs2hakQc8nym/xH6j1IoVJSpprcHJqXkdDoXjK41jRN&#10;Sv4NKZprJtqW8chcynHsuf0rHufiRqtpNFFdeFriGWY4iSR3UuemFBTnqOlP+C5B0/VCDkG5GD+F&#10;L8Sf+Rt8K/8AXyP/AEYlUowVVwa/qwrvlvc2tA8TalqEV9JqGg3GmrbQmVDNuAkOCccqPSsG0+JO&#10;p3cBuLfwtcT26EhpYpGZRjrkhMV3er/8gm8/64P/AOgmvJfB/i6+8O+Gplh0WW6txMzG8LMI0YhQ&#10;Aflx6d+9KnFTTaiEm11PS/C/iSz8Saebu03RmNtssUnVD/h71zt/8Q5Jr+S08N6RNqvlH55U3bfw&#10;ABOPc4rM8N6Ve2HgDXdTZl83UrcyosRB2oA3PHQ/M3HbA71vfCWO2XwdC9vt815ZPPI67txxn/gO&#10;2hwhC8twTbshfDXjqHVNR/szVLKTTNQPCxy5w59OQCD7EU/xj4wn8PalaWVtphv5LlNyhZCGznGA&#10;ApzWJ8XQkeoaJLa4GoeaQhX7xAKkfr0+pqL4l3Ull400O6ht2uZIVDrCmcuQ/QcHmnGnGTTS3voD&#10;k0mamnfEMnU4bHXdGudJachY3lJxk8DIKggZ781ueK/FFj4ZtFlut0s0vEUCfefHX6D3ridVGveP&#10;NRsIZNDm0u0tpNzyzbuAcZOSBnpwAKt64qS/GDTY9RwYBEphD9CdrFf/AB/9cUOnC69NUHM7Eh+I&#10;mrWwW51HwxcwWLEfvfmGAenJUA/pXYQa5a3nh+TV7BhPCsLyhTwcqCSp9Dxir12kElrKl0EMDIRI&#10;H+7txzn2xXmfw3Z/+ES8SKpY2yq5iJ9fLbP6Bai0Zx5krWHdp2O28Ha+fEej/b2thbHzGj2B93TH&#10;OcD1rR1TULbSrCW9vpRFBEuWY/yHvXLfCD/kUB/18v8A0qn8aWlGgWYXIia6G/67Wx/Wp5E6vJ0H&#10;ze7cZ/wsTVLwtPpPhm5ubJSf3vzHI/4CpAP4muk8JeK7LxNA5t1aC5i/1tu55X3B7itXS0to9Otk&#10;sdv2YRL5W3ptxxXAWgSL4zSrp+AjxMbkJ0z5eT/49tz71VoTTSVrCu1bU6Dxb40ttBuUsYLeS/1C&#10;TBFvEfu56ZOCcn0ArIh+It3ZXMaeI9CuNPhlOFm2tx+DAZ/D8qreChHJ8S9fe9wbtGk8nf1C78cf&#10;8B2/hWt4x1nXNPluWXQbW70u3CyC4ndfQZOCeoJI6VXLFNQt+Irve5s+JtfTRvDr6vbxrdxjYUAk&#10;2hwxABzg+tXtGvTqWk2l8Y/L+0wpLsznbuGcZ/GuM8X6i2rfCv7fJGsTT+WxROg/eAcflWtbaqmi&#10;/De0v2xui0+LYD3coAo/MiodP3dN72K5tSs/j62Xxl/YX2ceT53kG68z+PHTbj+9x1rsq8MEelt4&#10;Ie4bUIv7ba6+1bd37zGdu3+bV674U1Zdb0C0vwRvkTEoHZxw36inWpqKTS8hQlfcl1/V7bQ9Kmv7&#10;zd5cWPlXqxJwAK44/EHVYYI9QvPDU0emSEETBySFPQ9MfTpn1rqfF2lWms6FPZ31wttG2GWdiAEY&#10;Hg81xUz+LPCOneXfw2utaLEoU5AO1Ow9cfUECilGDWu4SbTO7fXtOTQhrLXAFkYxIHI5wegx654x&#10;61x//CxNUu90+leGbm4slJHm/Mcgf7qkA/nVP4k6nHqvgjSbzT1MdnPPlkAA2kBhtOPQhvyr0XTE&#10;to9Pt0sQotliXytvTbjjH4UWjCN2rhdt2TMrwl4rsvE1u5t1aC5i/wBbbueV9we4qr4s8a22g3KW&#10;Nvbvf6hIBi3iP3c9MnB5PoB+VYFmEi+M0y6fgRvE32kJ0z5YJ/8AHtufejwSI5fiVr73uDdo8nk7&#10;+oXfjj/gO38DVezim5dLXsLmdrFiD4i3dncxx+I9CuNPhlOFm2tx+DAZ/D8q2vGPixfD+m2d7b26&#10;Xsd0+1SJdowVyCDg5revVtGhBvhCYlYEeeBgN26964T40Y/sbTtuMfaeMf7pqYck5pWG7pbnoRIA&#10;yeBXHeGvH1vrniKXS1thCnz/AGebzM+btPpjjIyfwqz8SdY/sjwtP5bYnu/9Hi555+8fwGfxxXnd&#10;7JpmkaR4fv8ASb2CXU7J91xGjctu+bB9hyv0NOlSUo3fXYJSsz1fxXrJ0DQrjUhALgxFR5e/bnLA&#10;dcH1qxol8dT0i0vjH5RuYVl2Bs7cjOM1znxEu4r74dXF3btuinWGRD7F1NbHgv8A5FLSf+vSP/0E&#10;Vm4pU79bjv7xs0UUVkWcffeDn1bxg2q6w8FxYpF5cNryT04z+JY/lT9e8A6PfaVPBp1nb2d0wBjm&#10;APykHPPseldbSVp7WelnsTyo4rXfCOp6v4S03Spbu3+1WbgtKdxV1ClR2znBH610eu6Lba3o8mnX&#10;g+VlG1wOUYdGFaVLSdSWgcqOW+H/AIYufDFndQXU8UxmlDqY88DGO9L4r8NXOta3o99BPFGmnzeY&#10;6vnLDcp4x/u11FFHtJc3N1DlVrEF9CbiyngUgNLGyAntkYrnfCfhQ6X4YudH1R4rlLiRy3l5xtYA&#10;d+/FdTSUlJpWQ2kc14K0C/0GxuNOvrmG7sy5aAAHKg5yCDxg9ceuaxJ/Amr6Veyz+EdYFnFMctBM&#10;Thf0OfbIzXoFLVKrJNvuLlRxPh7wPPDq66x4jvzqN8nMajJRD2OT1x2GABV7xD4ZudU8U6TqsU0S&#10;RWJBdGzubDZ4rqKKHUk3cOVbBXO+MfCdv4lgjYytbXkHMNwozj2I7j+VdFRURk4u6G1fc85k8HeL&#10;7+L7FqfiNGsTw21mZmHuMDP4muts/D1tpvhqXR9OGxXhdN79WZhjc1bFFXKpKWglFI840zwV4t0u&#10;2+zafr8FvDuLbE3Yyep+7XR2Ph27u/Dtzpnim8GoPNIWWVOCgwMYOOoIJ/GukoolVlLcFFI86i8G&#10;+LdNQ2ej+IkWxz8okLKyj2GDj8CK6Hwb4Rg8OLLPJO13f3H+tuGHvnA9s/nXSUUSqykrAopHI+LP&#10;BZ1XUE1bSbxtP1NMZkXOHwMDJHIOOM+nasi68FeKNYtnh1zX0kjVSY4o8lWbtu+UfyNei0tNVppW&#10;BxTORu/Cl1P4Bi8PrcQidAoMpzs4fd9ah17wjqGqeH9H0eO7hihs1QXJ5y5VQvy8f73X2rtKKSqy&#10;X5hyowB4L8OBdv8AZNv0xnBqt4G8N3vhpb22muYp7OWXzIAudy9jn6jb+VdRSUvaSaabDlV7mV4n&#10;0K28RaS9jdMUyQ8cijJjYdD79x+Nce/g/wAXz2I0m41+3OmYCY2kvtHQfdz+G6vRaKcakoqyBxTM&#10;RfC2nf8ACLpoEis9qqbQ2fm3ZzuHockmuVi8G+LdNQ2ekeIkWxz8okLKyj2GDj8DXo1JQqskDimc&#10;34N8IweHElmeZru/uP8AW3DDtnOB+P51V8WeCjquoLq2k3jafqagZkGcPgYGSOQccZ9O1dfRS9pL&#10;m5r6hyq1jzr/AIQXxBq88a+J9cE1rG2fKgZju/MAA++DWz408IvrWkWOn6Y8NrHZuCqvnAULgAYr&#10;q6Kp1ZXT7Byo5TxR4VuPEPiDT57qaH+zLQZa3OdznOT7YOFH0FT33gfQLiynhh06CCSSNlSVVOUJ&#10;HB/CulpKn2ktEnsHKjio/COpnwHN4enu7dpfMBhlG7aE3hsHj1B/OqVr4T8Z2ltHb23iOGOGJQqI&#10;M4UDoPu16HSVXtpC5UU9Ggu7bS7eHUZxc3SLiWUdGPr0oq5RWT1LFooooAKKKKACiiigAooooAKK&#10;KKACiiigAooooAKKKKACiiigAooooAKKKKACiiigAooooAKKKKACiiigAooooAKKKKACiiigAooo&#10;oAKKKKAP/9lQSwMECgAAAAAAAAAhAJK2Nn9wFgAAcBYAABQAAABkcnMvbWVkaWEvaW1hZ2UyLmpw&#10;Z//Y/+EAakV4aWYAAE1NACoAAAAIAAUBGgAFAAAAAQAAAEoBGwAFAAAAAQAAAFIBKAADAAAAAQAC&#10;AAABOwACAAAABwAAAFoCEwADAAAAAQABAAAAAAAAAAAASAAAAAEAAABIAAAAAVBpY2FzYQAA/9sA&#10;QwAEAwMEAwMEBAMEBQQEBQYKBwYGBgYNCQoICg8NEBAPDQ8OERMYFBESFxIODxUcFRcZGRsbGxAU&#10;HR8dGh8YGhsa/8AACwgArwD6AQEiAP/EAB0AAQABBAMBAAAAAAAAAAAAAAAHAQUICQIEBgP/xABa&#10;EAAABQMBAwMLDggLBwUAAAAAAQIDBAUGEQcIEiEYMZUTFBUWQVFVV3W01CIjMjZhcXaBkpSys9Ph&#10;JTM1N0Vyc5EXJERTVGJkdIKEwSYnNDhHocQohaKjsf/aAAgBAQAAPwDP4AAAAAAAAAAAAAAAAAAA&#10;AAAAAAAAAAAAAAAAAAAAAAAAAAAAAAABxUokpNSuBEWTM+4I6urX3TSy1qauC86S1IQZkqPHe66e&#10;Iy7httEpRfuEbxdtzTGRU+tXm7giRMkRT3aWZtHz5PdSo3CLu+wEq2nrPp/fG6m1rvpE95fAo/XR&#10;NvZ/ZLwv/sPc5FQAAAAAAAAABQYxu7dGnrTzzR0G71KadW0oyp7GDNKjSZl6/wA2SFOXVp74BvDo&#10;9j7cUPbq098A3f0ex9uK8urT3wDeHR7H24py6tPfAN4dHsfbhy69PfAN39HsfbivLq098A3f0ex9&#10;uHLq098A3h0ex9uLJcG3jQmWi7UrLrVReMuJ1N9mE2k/8BuqP5PxiILl2xtU68k0Ut+jWs1zfxCE&#10;b7pljuuPGov3IIQ7cd4XNeSj7cLkrNdSZmfU5s5a2i7+GiMkF8SSFjbabYTusNoaT3kJ3f8A8HM8&#10;4z3B8no7Mj/iG23O9vpIx6m2tRLys0kptO7q5SWkHkmGpqls5/ZL3kf/ABEwW3to6m0UkIrjNDuh&#10;klZUp+MqI+ZfrtHuf/WJdom3hbT0czuezrgpsgsYTAcYmtq95RrbV+9JC58urT3wDeHR7H24curT&#10;0v0DeHR7H24curT3wDd/R7H24curT3uUG8Oj2Ptw5dWnvgG8Oj2PtxXl1ae+Abw6PY+3FOXVp74B&#10;vDo9j7cd2j7bFhVutUukxaJdbcipTWIbKnYLBISt1xLaTUZPHgsqLOCPh3DGSJCoAAANOEgj68nc&#10;P5ZI+uWOGPcDGMY/eGO+AYPvf9gwfdIwHFxxDSTU6tLaS51KMiIv3i42/b1bu5w2rRoVVuBZHx7H&#10;QXHyL31kW6XxmQmK2tkLVa4jQufTqbbLCizv1OcS14/Zskvj7hmkTHbOwfSmd1y9ryqVRPGVMUuO&#10;iGjPe3ldUUZe9umJEkbHOkj1MTDaoc2M+n+WtVWR1cz75mazSfvYwIvuXYOaytyyL2kskXsI1Yhp&#10;fL3uqtGgy+SfxiHbl2T9WLa6qtmgxLijtlk3aROSozL9m7uLP3iIxEdbpNTteR1C6aVUaC/nBIqU&#10;NyN+41kRH8RmOmlSVp3kGSkn3S4kOXMXuhz82Qx3w9/iGPcA/cD4uBi+2Jx1Bsw+f/aOl9z+1tDb&#10;qQAAAGBFa9mrSR1xbjlgURS1qNalHHyZmZ5M+fvmOHJm0i8X9D+b/eK8mbSLxfUP5v8AeKcmbSLx&#10;f0P5v94ryZ9IvF/Q/m/3ih7M2kR8+n9D+b/eK8mfSIix/B/Q8f3f7w5M2kXd0+oR/wCW+8d6kbP+&#10;l1CmJl0uwbeakp9i4unocNPHnTvEeD90uIkVplDDaG2UJbbQWEoSWCIu8REOYAAD4yojE6O5Hmst&#10;yY7pbrjTqCWlZd4yPgZCOajs76U1WWuXN0/t431+yNuAhojPvmScFn3cDqFszaQlzafUP5v94Hsz&#10;aRH/ANPqH83+8OTNpF4v6H83+8V5M2kR8+n1CP8Ay33inJl0h8X1C+bfeK8mbSLxfUP5v94pyZtI&#10;fF9Qvm33jsQdnPSqmTok6n2JRY0yI+h+O62xhTbiFEpKiPPORkRiTyLAAAAHdGvFnbh1UebJZU6z&#10;CyZljsXL7hmX9K9wc+W7qp4PszoqX6WHLd1U8H2Z0VL9KFeW7qp4PszoqX6WHLc1U8H2Z0VL9LDl&#10;uaqeD7M6Kl+lhy3NVPB9mdFS/Sw5bmqng+zOipfpQctzVTwfZnRUv0oOW5qp4PszoqX6UHLc1U8H&#10;2Z0VL9LDluaqY/J9mdFS/Sw5bmqng+zOipfpYctzVTwfZnRUv0sC23NVD/R9l9FS/Sw5bmqh/o+y&#10;+ipfpYyO2Xtabl1mpVzybxjUiO9SprUdnsZHdZSpKmiWZqJxxeTyeOBkO1tPawXFo3a9BqVnx6VI&#10;lVCrdZOlUo7jyEo6g65kiQ4g85bIuc+BnwGM/Lc1Uz/wFmdFS/Sg5bmqng+zOipfpQct3VPOOx9m&#10;Z8lS/SxQttzVQ/0fZmPJUv0oV5bmqfdgWZ0VL9LFOW5qp4Pssv8A2qX6UO/QttLU6fX6NBmU+zzj&#10;zajFiO9SpspKyS6+hszIzkmRGRLyWSMZ9l7oqAAADTLCx1uX6y8fKMc3X0Mp3nVkkh8uyMX+kF8k&#10;w7IxS/lBfJMU7Ixf59PyTDsjF/ny+JJivZCLx9fL5Jh2Ri/z5fJMfVmQ2+XrKyXjnwQ+h4LifAh1&#10;jnxknhTxEZdzdMOyMX+kJ+SYdkYvdfT8kxTshFz+PL5JjkmdHWrdQ8Rn3sGOwQzV2CfyFf8A5Wje&#10;bJFw28faHZ3wjLzOQMGvfPHcHXOdHSeFvESi/qnwHHsjF/n05/VMOyMXP49PyTDshFx+PL5Jj7tu&#10;odLebVvJ5uBC72xk7ttjPh2m+dtDb+QAAAA0yxMdQ/xr+mYyP2JTMtb5pEfA7WmZL/NQxsLAAABg&#10;lt3GZX9ZPHBdhpn17IxOqnClVDHD+LO/QMbf7HM1WXbhmeTOlxfqki/gAijaZUadA9QTIzL8Du83&#10;xDWIZ4P94zU2CfyFf/laN5skXDbv9odnfCQvM5AwZV7FXvHzmNqmhKjVopp0Z8/a1TvN0CQAAa2N&#10;rkzPaAr+TMyKmU7Bf4HBE9se2y2PLtN87aG34hUAAAGmWIf8X/xq+mYyN2JeOuM34LTPOoY2GgAA&#10;AwR27/b/AGT5GmfXsjFCq/kqfn+jO/QMbfrF9pVueS4v1SRfwARPtN/mC1B8ju/6DWL3T98ZqbBP&#10;5Dv/AMrRvNki4bePtCs/4R/+HIGDKvYKx3jG1PQj8yenXwap/m6BIIANa21wf/qCr+fBtO+g4Ipt&#10;j22Wx5dpvnbQ2/EKgAAA0yxPxBfrq+mYyO2Jfz4zfgrM86hjYYAAADBHbv8Ab/ZPkaZ9eyMT6sf4&#10;LqGefrZ3PyDG3+xvaVbnkuL9UkX8AET7Tf5gtQfI7v8AoNYp86u9kxmpsFfkK/8AytG82SLht4e0&#10;SzvhJ/4cgYMq9gfvH3RtS0H/ADJ6c/Bqn+boEhAA1r7XH/MFX/JlO+g4Iotj22Wx5dp2PnbQ2/EK&#10;gAAA0yxPxBfrq+mYyO2Ji/34zfgrM86hjYYAAADBHbv9v9k+Rpn17IxQqp/gqf8A3V36Bjb9Y3tK&#10;tzyXF+qSL+ACJ9pv8wWoPkd3/QaxT5zz3zGamwSeaFf/AJWjebJFw28PaHZ3wkLzOQMGVewVwPgR&#10;janoR+ZPTr4NU/zdAkEAGtfa4/5gq/7lMp30HBFFs+2y2OP6dp3nbQ2/EKgAAA0zxEq6gR7p+yX3&#10;P65jI3YmSZa4TMpMv9lpnP8A3qGNhYAAAMEtu1KlX/ZOCM/wNM5v27IxQqqVdi5/qTx1s73P6hjb&#10;7Y3tKtzyXF+qSL+ACKNpkt7QPUEuf8Du/wCg1i7qiM8JV72BmnsFEZUO/wDJGX4Vjc5f2ZIuG3gR&#10;nYVn4z7Yy8zkDBpSV9TVwPGD7g2paEljRTTrPA+1qn+boEggA1sbW6TPaBr+CP8AJlO+g4IotlCu&#10;2y2MpP8ALtO7n9raG34gAAAU7oiYtmDR8v8Ap5QPji/ePQWdozYWn9VcqtlWpTKJUXI6oy34rO4p&#10;TSlJUaefmM0JP4h7oAAAHi700lsnUWXEl3xbVOrsiI2pphctrfNCFGRmRce+Q8yezBo8ZGX8HlBL&#10;JY4Rsf6iUoUJinRI8SC0liLHaS002gsJQhJESUl7hEREOwAC21+36ZdNGm0e4YTNRpc1s2pEZ5OU&#10;OJ7xl8Qjfkw6P+LygfNfvHsbK04tTTqPLj2PQYVCYmOJckIiN7hOKSWCM/iH0vTT62NRIMeDe9Eh&#10;1yHGe6uy1Lb30oc3TTvEXfwoy+MeK5MGj/i8oHzX7xJlGo8G36TBpVGjNwqdBYRHjR2ywlptBESU&#10;l7hEREO8ACP7q0O07vetO1m7bQpVYqjqEIckyWd9akpLCS5+4XAWuJs16TQJceXCsGhx5Md1DzLi&#10;I+FIWlRKSZHnuGRGJTIsCoAAAAAAAAAAAAAAAAAAAAAAAACH791lkWFqza1uVCCwq1qpBW5UKjhW&#10;/AdXIbYjrWed0mlOOJbMzLgbiTMyIjyrGscxrXW2NP6JTmpFJklJarNTcSvDMtMU5DcZpRGSTcJs&#10;krWRkrCXUcxi9aQX/UdQtIqHeFXjRItRnxHnnGYyVE0lSVrSRESjNWMJLnPviNo+vlw1qPp7TIci&#10;0rZrdy2rGrz0+um6mG645gjixWycSpbhGZqMjcylJp4KyZlftQNS72stnT+nVB6zKFWbgmTI9RnT&#10;nH3qdHJlhx1CkKNTSi3yQksKPgat3KsZP6QtTbmhx7RcnViy7pbr92t0Y5VvId6i0wcR91XE3nPX&#10;SW0XdwSVcSzxHtbvvKdb986eUKGzGciXLUJkaWt1KjcbS1CefSbeDIiM1NER5I+Bnw7pea1Y1hl6&#10;X3jZ8V+kLqFsVCJUJVdlx2Vuv02PHOORSt1PO0g3/XOBmSfVF7EyO+sX7Jl6uRrThphSKJItU623&#10;LbUanFudcpbTuqI902zSrOSLOe7gWWzNXJdyai1KizYUSNbk7rtNrzm3MuTlwXSYnEst4y4OqI28&#10;F6pCFqHRpl+6iaiR5df0xgWxHtViXIjU86y4+t+sEy4ptbqDaMkxm1LQpKDUTijIt40pIyIfSt62&#10;PWfcNTbvSmtUqkUqxmbjnNNOE/JakqfW2uMlZKJteN0kpMsZUfORGOvU771Rs6gLvW9qBbqbajtJ&#10;lVSjU515yo02LzrX1c/Wn1tJPeWgkILCV7qlYLe+sTXNMfWes2RcMRqLRDchRaJWW89SemPRif61&#10;dUZ4Jxacm3jBKwaeKsEfoLf1M6pE1NqV0Jjw6XZlZkxjdYQrJxWYTEhS1kZnlfrqy4YLBFw7p2jT&#10;3VOvXBZ90OXhR4tDvO32Tkyaanf3EsusdcRlHvHn2Jm2vB/jGXSLGCHuNObjk3hp7adxVFplmZWK&#10;NDnvtsEZNocdZQ4ok5Mz3SNR4yZngemAAAAAAAAABGFz6Ynd2pjtSrseJMtSZZ0uhTGFuKJ1a3pL&#10;S+CcY3dxCvVEZGR4x3xYabog9a1xaWO0CYdQhW3Nqkytz6lINc2e/Kirb6spW6fVFmtRZNRlhJER&#10;ZwRDpUawtS7CtOfYFjFbT1vm5JRRq5MnPtyqbGfcUvccik0tL7jfVFkhROtpUSUbxJ45utb0/rtJ&#10;t+3rTotqWZfllUmkxoKYFxurYkE8yRIJ3f6i80sjSlPDcSZKyeTzgvAx9n+6KDR7HQ1T7cuZuiV6&#10;qVN23p1QcRT4seUy421EYcWw4pSGjWSiNTZZPOCLJY9pM05uK4bSYjwrctbT6uW/XI9boLVMlqlQ&#10;npDZKJZSEpYZMkrQtbZmkjUW9vFk0kR3an2reV3agW5dGoMWj0GDa7clVOptKqTk5UiW+2bSnnXV&#10;stElCWlLSlBJM8uGZq4EQv1wWfNq+p9pXAkorlJpdIqsKY26ozWtUlUU0EScYUnDC85MucucRnD0&#10;Vu2wbpuao6dVGFIpR2q/TbViz3jQqkyHXyc6kaiQZrjoV6tGTNSS9bIsERjtytnntTolqSdOqrWZ&#10;Vw2rNhvw26rcUtyI82n1qUjqS1LbaNxhx4iNCOBqIiwRmLrRbS1B0xiTbb05hWzV7ZckyJFHcqlQ&#10;fiuUonnFuqZW2hpfXDaVrPcwttW76kz4EofG4tFqje9xVcr0nRZlLq1htW/LmREGw6c1MhbhvoZP&#10;eJCSNSVpI1q4lgyMuelctXVa+7Zcse7H7cp1Jmt9aVm4adLdXKnRDyTiWoamSQw46j1CjN1aUbyz&#10;SSuGLlH0dj1Su6pMXXEiSLYuvscmGy06fVW0x4qG97mLqa0rQSkKSZmRpSrgZDxcPQ29ZFp1q07o&#10;r0Sqw7gvZuo1mppcUzIlUlphgkpwhKdx9aoraFGkyIiNSiPJj0snRqoUG7CqNl1GbLgVihzaPXCr&#10;tdlznCI0muI60p43D9Q4p1Jp3iLdfUoiMy49rTNnU21Lds+16vaVtFTqTAh06TPYud1bhttNJbN1&#10;LJwyIzMk53N/3N7uiYSAAAAAAAAAB5S5rZr1ansv0S9anbcdDO4uNEgw3krXvGe+anmlqI8cMEZF&#10;w5siy9oV4eNWv9E0z0YO0K8PGtX+iqZ6MHaFeHjWr/RNM9GDtCvDxrV/ommejB2hXh41q/0TTPRh&#10;XtCvDxq1/oqmejB2hXh41q/0VTPRg7Qrw8atf6Kpnowp2hXh41a/0VTPRg7Qrx8a1f6KpnowdoV4&#10;+Nav9FUz0YO0K8PGtX+iqZ6MHaFePjWr/RNM9GFe0K8PGrX+iqZ6MKdoV4+Nav8ARVM9GH3g2Rdc&#10;adFflam1ybHaeQt2M5TKclLyCURqbM0xyURKLJGaTIyzwMjHvSFQAAAAAAAAEPPVOcjaniU5U6Um&#10;mOafvPpiG+omFPpqDZdUJGd01kk8b2M4PHMOdpVSZK2h9S4C50l6BDotFU3GU+pTTDizkmoyQZ4S&#10;pREkzwXHBDr7UdQmU3SOS9TZFWjuqq9LaUdIkKZlrbXNZStDSkmRkpSTNJcS4mOGhcWG9Mrc6JR9&#10;UKI42ltg2r4qDzyHSUZq3mErfdLJYwauHORd0xbdqqpvU23rC3ahXKfClXrBjTzoch9qW9GUy/vt&#10;o6gfVFGeC9SnJmZFgskLdoFV5NT1Eu1mzqhddQ08hQmY75XU6+uTGrRLM3GmuuPXkp6ipBrSrgSj&#10;LHOMizMQ1s01OfVrOuV6rTpVQcRd9YaackvqdUlpMlRJSRqM8JIiwRFwITMAAAAAAAAAAAAAAADw&#10;2oWldH1FVTZU6ZVaJWqUpw6fWKNMOLMjE4RE4lK8GRpURERpURkeOYffT3TOi6cRagVIcn1CpVR9&#10;Mip1WqSlSZk5xKSSlTjp9xKSIkpSRJTxwRZPPcvux6fqDQU0atPS2IqZsWZvRVpQvfYeQ8gsqSZY&#10;NSCI+GcZwZHxHph5W9bBpt9rtpdXemMnb1cj1qJ1q4lG++ylaUpXlJ5QZOHkiwZ8OI4U/Tyl0nUC&#10;sXpTX5sWoVqEzFqUVDietpKmuDb6kbu91VKPUEolEW7wMjPiF/WKd+U6LETctyWuuO/1YpNAqBRX&#10;V+pMjQszSolJ48xlzkRljA7Vi2RR9O7YhW7bLLjVPib6iN51Trrri1mtbi1q4qUpSjUZ+7wwWCHo&#10;wAAAAAAAAAAAAAAAAAAAAAAAAAAAAAAAAAAAAAAAAAAAAAAAAAAAAAAAB//ZUEsDBBQABgAIAAAA&#10;IQBFEcKD4QAAAAoBAAAPAAAAZHJzL2Rvd25yZXYueG1sTI9BS8NAEIXvgv9hGcFbu0lrE43ZlFLU&#10;UxFsBfG2zU6T0OxsyG6T9N87nvQ4zMd738vXk23FgL1vHCmI5xEIpNKZhioFn4fX2SMIHzQZ3TpC&#10;BVf0sC5ub3KdGTfSBw77UAkOIZ9pBXUIXSalL2u02s9dh8S/k+utDnz2lTS9HjnctnIRRYm0uiFu&#10;qHWH2xrL8/5iFbyNetws45dhdz5tr9+H1fvXLkal7u+mzTOIgFP4g+FXn9WhYKeju5DxolWwSJOU&#10;UQWzp4RHMbFKlzGII6MPEcgil/8nFD8AAAD//wMAUEsDBBQABgAIAAAAIQB7wDiSwwAAAKUBAAAZ&#10;AAAAZHJzL19yZWxzL2Uyb0RvYy54bWwucmVsc7yQywrCMBBF94L/EGZv03YhIqZuRHAr+gFDMk2j&#10;zYMkiv69AREUBHcuZ4Z77mFW65sd2ZViMt4JaKoaGDnplXFawPGwnS2ApYxO4egdCbhTgnU3naz2&#10;NGIuoTSYkFihuCRgyDksOU9yIIup8oFcufQ+WsxljJoHlGfUxNu6nvP4zoDug8l2SkDcqRbY4R5K&#10;82+273sjaePlxZLLXyq4saW7ADFqygIsKYPPZVudggb+3aH5j0PzcuAfz+0eAAAA//8DAFBLAQIt&#10;ABQABgAIAAAAIQDa9j37DQEAABQCAAATAAAAAAAAAAAAAAAAAAAAAABbQ29udGVudF9UeXBlc10u&#10;eG1sUEsBAi0AFAAGAAgAAAAhADj9If/WAAAAlAEAAAsAAAAAAAAAAAAAAAAAPgEAAF9yZWxzLy5y&#10;ZWxzUEsBAi0AFAAGAAgAAAAhAE1pLjd4AgAAZQcAAA4AAAAAAAAAAAAAAAAAPQIAAGRycy9lMm9E&#10;b2MueG1sUEsBAi0ACgAAAAAAAAAhAFJZ5uCkPAAApDwAABQAAAAAAAAAAAAAAAAA4QQAAGRycy9t&#10;ZWRpYS9pbWFnZTEuanBnUEsBAi0ACgAAAAAAAAAhAJK2Nn9wFgAAcBYAABQAAAAAAAAAAAAAAAAA&#10;t0EAAGRycy9tZWRpYS9pbWFnZTIuanBnUEsBAi0AFAAGAAgAAAAhAEURwoPhAAAACgEAAA8AAAAA&#10;AAAAAAAAAAAAWVgAAGRycy9kb3ducmV2LnhtbFBLAQItABQABgAIAAAAIQB7wDiSwwAAAKUBAAAZ&#10;AAAAAAAAAAAAAAAAAGdZAABkcnMvX3JlbHMvZTJvRG9jLnhtbC5yZWxzUEsFBgAAAAAHAAcAvgEA&#10;AGF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7" type="#_x0000_t75" style="position:absolute;left:10014;top:1251;width:880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4okwAAAANsAAAAPAAAAZHJzL2Rvd25yZXYueG1sRE9NawIx&#10;EL0X/A9hBG81a2HtsjWKaAV7ktrS87CZ7sZuJksSNf77Rij0No/3OYtVsr24kA/GsYLZtABB3Dht&#10;uFXw+bF7rECEiKyxd0wKbhRgtRw9LLDW7srvdDnGVuQQDjUq6GIcailD05HFMHUDcea+nbcYM/St&#10;1B6vOdz28qko5tKi4dzQ4UCbjpqf49kqMKkc6OvVnw7JlOdqXjbb01ul1GSc1i8gIqX4L/5z73We&#10;/wz3X/IBcvkLAAD//wMAUEsBAi0AFAAGAAgAAAAhANvh9svuAAAAhQEAABMAAAAAAAAAAAAAAAAA&#10;AAAAAFtDb250ZW50X1R5cGVzXS54bWxQSwECLQAUAAYACAAAACEAWvQsW78AAAAVAQAACwAAAAAA&#10;AAAAAAAAAAAfAQAAX3JlbHMvLnJlbHNQSwECLQAUAAYACAAAACEAL8eKJMAAAADbAAAADwAAAAAA&#10;AAAAAAAAAAAHAgAAZHJzL2Rvd25yZXYueG1sUEsFBgAAAAADAAMAtwAAAPQCAAAAAA==&#10;">
                <v:imagedata r:id="rId3" o:title=""/>
              </v:shape>
              <v:shape id="Picture 16" o:spid="_x0000_s1028" type="#_x0000_t75" style="position:absolute;width:997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M+axQAAANsAAAAPAAAAZHJzL2Rvd25yZXYueG1sRE/basJA&#10;EH0v+A/LCH0purFQK9FVxFJ6EYpRER+H7JiNZmdDdhvTfn23UOjbHM51ZovOVqKlxpeOFYyGCQji&#10;3OmSCwX73fNgAsIHZI2VY1LwRR4W897NDFPtrpxRuw2FiCHsU1RgQqhTKX1uyKIfupo4cifXWAwR&#10;NoXUDV5juK3kfZKMpcWSY4PBmlaG8sv20yp4OTweH942l3VmTbt8/7g7P5XVt1K3/W45BRGoC//i&#10;P/erjvPH8PtLPEDOfwAAAP//AwBQSwECLQAUAAYACAAAACEA2+H2y+4AAACFAQAAEwAAAAAAAAAA&#10;AAAAAAAAAAAAW0NvbnRlbnRfVHlwZXNdLnhtbFBLAQItABQABgAIAAAAIQBa9CxbvwAAABUBAAAL&#10;AAAAAAAAAAAAAAAAAB8BAABfcmVscy8ucmVsc1BLAQItABQABgAIAAAAIQAxPM+axQAAANsAAAAP&#10;AAAAAAAAAAAAAAAAAAcCAABkcnMvZG93bnJldi54bWxQSwUGAAAAAAMAAwC3AAAA+QIAAAAA&#10;">
                <v:imagedata r:id="rId4" o:title="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10DBA"/>
    <w:multiLevelType w:val="hybridMultilevel"/>
    <w:tmpl w:val="FE328B04"/>
    <w:lvl w:ilvl="0" w:tplc="847AB8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46B"/>
    <w:rsid w:val="00011C57"/>
    <w:rsid w:val="002E2F31"/>
    <w:rsid w:val="00330901"/>
    <w:rsid w:val="008C7033"/>
    <w:rsid w:val="00A35CA1"/>
    <w:rsid w:val="00B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ADF2C"/>
  <w15:chartTrackingRefBased/>
  <w15:docId w15:val="{6696ED59-F22D-4539-B4CA-DA4C78B4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4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3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346B"/>
  </w:style>
  <w:style w:type="character" w:styleId="Hyperlink">
    <w:name w:val="Hyperlink"/>
    <w:rsid w:val="00BB346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B346B"/>
    <w:pPr>
      <w:ind w:left="720"/>
      <w:contextualSpacing/>
    </w:pPr>
  </w:style>
  <w:style w:type="character" w:customStyle="1" w:styleId="highlight">
    <w:name w:val="highlight"/>
    <w:basedOn w:val="Fontepargpadro"/>
    <w:rsid w:val="00BB346B"/>
  </w:style>
  <w:style w:type="paragraph" w:styleId="Rodap">
    <w:name w:val="footer"/>
    <w:basedOn w:val="Normal"/>
    <w:link w:val="RodapChar"/>
    <w:uiPriority w:val="99"/>
    <w:unhideWhenUsed/>
    <w:rsid w:val="008C7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Marta Mello</cp:lastModifiedBy>
  <cp:revision>3</cp:revision>
  <dcterms:created xsi:type="dcterms:W3CDTF">2019-10-30T18:56:00Z</dcterms:created>
  <dcterms:modified xsi:type="dcterms:W3CDTF">2021-02-04T16:57:00Z</dcterms:modified>
</cp:coreProperties>
</file>